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B7" w:rsidRPr="003B54DC" w:rsidRDefault="006930B7" w:rsidP="00693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АДМИНИСТРАЦИЯ ГОРОДА ГОРЛОВКА</w:t>
      </w:r>
    </w:p>
    <w:p w:rsidR="006930B7" w:rsidRPr="003B54DC" w:rsidRDefault="006930B7" w:rsidP="00693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</w:p>
    <w:p w:rsidR="006930B7" w:rsidRPr="003B54DC" w:rsidRDefault="006930B7" w:rsidP="00693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54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B54DC">
        <w:rPr>
          <w:rFonts w:ascii="Times New Roman" w:hAnsi="Times New Roman" w:cs="Times New Roman"/>
          <w:sz w:val="24"/>
          <w:szCs w:val="24"/>
        </w:rPr>
        <w:t xml:space="preserve"> Р И К А З</w:t>
      </w:r>
    </w:p>
    <w:p w:rsidR="00C93BCB" w:rsidRPr="003B54DC" w:rsidRDefault="00C93BCB" w:rsidP="00C93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0B7" w:rsidRPr="003B54DC" w:rsidRDefault="006930B7" w:rsidP="00C93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BCB" w:rsidRPr="003B54DC" w:rsidRDefault="00B36251" w:rsidP="00C93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01.02.</w:t>
      </w:r>
      <w:r w:rsidR="001D5033" w:rsidRPr="003B54DC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8A28A5" w:rsidRPr="003B5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BCB" w:rsidRPr="003B54DC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C93BCB" w:rsidRPr="003B54DC">
        <w:rPr>
          <w:rFonts w:ascii="Times New Roman" w:eastAsia="Times New Roman" w:hAnsi="Times New Roman" w:cs="Times New Roman"/>
          <w:sz w:val="24"/>
          <w:szCs w:val="24"/>
        </w:rPr>
        <w:tab/>
      </w:r>
      <w:r w:rsidR="00C93BCB" w:rsidRPr="003B54D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 w:rsidR="00CB5105" w:rsidRPr="003B54DC">
        <w:rPr>
          <w:rFonts w:ascii="Times New Roman" w:eastAsia="Times New Roman" w:hAnsi="Times New Roman" w:cs="Times New Roman"/>
          <w:sz w:val="24"/>
          <w:szCs w:val="24"/>
        </w:rPr>
        <w:tab/>
      </w:r>
      <w:r w:rsidR="001D5033" w:rsidRPr="003B54DC">
        <w:rPr>
          <w:rFonts w:ascii="Times New Roman" w:eastAsia="Times New Roman" w:hAnsi="Times New Roman" w:cs="Times New Roman"/>
          <w:sz w:val="24"/>
          <w:szCs w:val="24"/>
        </w:rPr>
        <w:tab/>
      </w:r>
      <w:r w:rsidR="001D5033" w:rsidRPr="003B54DC">
        <w:rPr>
          <w:rFonts w:ascii="Times New Roman" w:eastAsia="Times New Roman" w:hAnsi="Times New Roman" w:cs="Times New Roman"/>
          <w:sz w:val="24"/>
          <w:szCs w:val="24"/>
        </w:rPr>
        <w:tab/>
      </w:r>
      <w:r w:rsidR="001D5033" w:rsidRPr="003B54DC">
        <w:rPr>
          <w:rFonts w:ascii="Times New Roman" w:eastAsia="Times New Roman" w:hAnsi="Times New Roman" w:cs="Times New Roman"/>
          <w:sz w:val="24"/>
          <w:szCs w:val="24"/>
        </w:rPr>
        <w:tab/>
      </w:r>
      <w:r w:rsidR="001D5033" w:rsidRPr="003B54DC">
        <w:rPr>
          <w:rFonts w:ascii="Times New Roman" w:eastAsia="Times New Roman" w:hAnsi="Times New Roman" w:cs="Times New Roman"/>
          <w:sz w:val="24"/>
          <w:szCs w:val="24"/>
        </w:rPr>
        <w:tab/>
      </w:r>
      <w:r w:rsidR="001D5033" w:rsidRPr="003B54DC">
        <w:rPr>
          <w:rFonts w:ascii="Times New Roman" w:eastAsia="Times New Roman" w:hAnsi="Times New Roman" w:cs="Times New Roman"/>
          <w:sz w:val="24"/>
          <w:szCs w:val="24"/>
        </w:rPr>
        <w:tab/>
      </w:r>
      <w:r w:rsidR="001D5033" w:rsidRPr="003B54D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A28A5" w:rsidRPr="003B54D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6930B7" w:rsidRPr="003B54DC" w:rsidRDefault="006930B7" w:rsidP="00C93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33B" w:rsidRPr="003B54DC" w:rsidRDefault="00C93BCB" w:rsidP="00A17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eastAsia="Times New Roman" w:hAnsi="Times New Roman" w:cs="Times New Roman"/>
          <w:sz w:val="24"/>
          <w:szCs w:val="24"/>
        </w:rPr>
        <w:t xml:space="preserve">Об итогах проведения </w:t>
      </w:r>
      <w:r w:rsidR="00A1733B" w:rsidRPr="003B54DC">
        <w:rPr>
          <w:rFonts w:ascii="Times New Roman" w:hAnsi="Times New Roman" w:cs="Times New Roman"/>
          <w:sz w:val="24"/>
          <w:szCs w:val="24"/>
        </w:rPr>
        <w:t>городского этапа</w:t>
      </w:r>
    </w:p>
    <w:p w:rsidR="00A1733B" w:rsidRPr="003B54DC" w:rsidRDefault="00A1733B" w:rsidP="00A17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Республиканского конкурса-выставки </w:t>
      </w:r>
    </w:p>
    <w:p w:rsidR="001D5033" w:rsidRPr="003B54DC" w:rsidRDefault="001D5033" w:rsidP="00A17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детских работ  по </w:t>
      </w:r>
      <w:proofErr w:type="gramStart"/>
      <w:r w:rsidRPr="003B54DC">
        <w:rPr>
          <w:rFonts w:ascii="Times New Roman" w:hAnsi="Times New Roman" w:cs="Times New Roman"/>
          <w:sz w:val="24"/>
          <w:szCs w:val="24"/>
        </w:rPr>
        <w:t>декоративно-прикладному</w:t>
      </w:r>
      <w:proofErr w:type="gramEnd"/>
      <w:r w:rsidRPr="003B5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33B" w:rsidRPr="003B54DC" w:rsidRDefault="001D5033" w:rsidP="00A17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творчеству «Тайны народных ремесел»</w:t>
      </w:r>
    </w:p>
    <w:p w:rsidR="00C93BCB" w:rsidRPr="003B54DC" w:rsidRDefault="00C93BCB" w:rsidP="00A17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BCB" w:rsidRPr="003B54DC" w:rsidRDefault="0078689D" w:rsidP="00C93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4DC">
        <w:rPr>
          <w:rFonts w:ascii="Times New Roman" w:eastAsia="Times New Roman" w:hAnsi="Times New Roman" w:cs="Times New Roman"/>
          <w:sz w:val="24"/>
          <w:szCs w:val="24"/>
        </w:rPr>
        <w:tab/>
        <w:t>Согласно приказу</w:t>
      </w:r>
      <w:r w:rsidR="00A1733B" w:rsidRPr="003B54D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C93BCB" w:rsidRPr="003B54DC">
        <w:rPr>
          <w:rFonts w:ascii="Times New Roman" w:eastAsia="Times New Roman" w:hAnsi="Times New Roman" w:cs="Times New Roman"/>
          <w:sz w:val="24"/>
          <w:szCs w:val="24"/>
        </w:rPr>
        <w:t xml:space="preserve">правления образования </w:t>
      </w:r>
      <w:r w:rsidR="00A1733B" w:rsidRPr="003B54D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Горловка </w:t>
      </w:r>
      <w:r w:rsidR="00C93BCB" w:rsidRPr="003B54D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1D5033" w:rsidRPr="003B54DC">
        <w:rPr>
          <w:rFonts w:ascii="Times New Roman" w:eastAsia="Times New Roman" w:hAnsi="Times New Roman" w:cs="Times New Roman"/>
          <w:sz w:val="24"/>
          <w:szCs w:val="24"/>
        </w:rPr>
        <w:t>29</w:t>
      </w:r>
      <w:r w:rsidR="00A1733B" w:rsidRPr="003B54D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D5033" w:rsidRPr="003B54DC">
        <w:rPr>
          <w:rFonts w:ascii="Times New Roman" w:eastAsia="Times New Roman" w:hAnsi="Times New Roman" w:cs="Times New Roman"/>
          <w:sz w:val="24"/>
          <w:szCs w:val="24"/>
        </w:rPr>
        <w:t>22.01.2016</w:t>
      </w:r>
      <w:r w:rsidR="00C93BCB" w:rsidRPr="003B5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7A6" w:rsidRPr="003B54DC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A1733B" w:rsidRPr="003B54DC">
        <w:rPr>
          <w:rFonts w:ascii="Times New Roman" w:eastAsia="Times New Roman" w:hAnsi="Times New Roman" w:cs="Times New Roman"/>
          <w:sz w:val="24"/>
          <w:szCs w:val="24"/>
        </w:rPr>
        <w:t xml:space="preserve">  учреждением дополнительного образования «Горловский Городской Дворец детского и юношеского творчества»</w:t>
      </w:r>
      <w:r w:rsidR="00C93BCB" w:rsidRPr="003B5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251">
        <w:rPr>
          <w:rFonts w:ascii="Times New Roman" w:eastAsia="Times New Roman" w:hAnsi="Times New Roman" w:cs="Times New Roman"/>
          <w:sz w:val="24"/>
          <w:szCs w:val="24"/>
        </w:rPr>
        <w:t xml:space="preserve">в феврале </w:t>
      </w:r>
      <w:r w:rsidR="001D5033" w:rsidRPr="003B54DC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B3625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A1733B" w:rsidRPr="003B54DC">
        <w:rPr>
          <w:rFonts w:ascii="Times New Roman" w:eastAsia="Times New Roman" w:hAnsi="Times New Roman" w:cs="Times New Roman"/>
          <w:sz w:val="24"/>
          <w:szCs w:val="24"/>
        </w:rPr>
        <w:t xml:space="preserve"> был проведен городской этап Республиканского конкурса-выставки</w:t>
      </w:r>
      <w:r w:rsidR="001D5033" w:rsidRPr="003B54DC">
        <w:rPr>
          <w:rFonts w:ascii="Times New Roman" w:hAnsi="Times New Roman" w:cs="Times New Roman"/>
          <w:sz w:val="24"/>
          <w:szCs w:val="24"/>
        </w:rPr>
        <w:t xml:space="preserve"> детских </w:t>
      </w:r>
      <w:r w:rsidR="00A1733B" w:rsidRPr="003B54DC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1D5033" w:rsidRPr="003B54DC">
        <w:rPr>
          <w:rFonts w:ascii="Times New Roman" w:hAnsi="Times New Roman" w:cs="Times New Roman"/>
          <w:sz w:val="24"/>
          <w:szCs w:val="24"/>
        </w:rPr>
        <w:t>по декоративно-прикладному</w:t>
      </w:r>
      <w:r w:rsidR="00A1733B" w:rsidRPr="003B54DC">
        <w:rPr>
          <w:rFonts w:ascii="Times New Roman" w:hAnsi="Times New Roman" w:cs="Times New Roman"/>
          <w:sz w:val="24"/>
          <w:szCs w:val="24"/>
        </w:rPr>
        <w:t xml:space="preserve"> </w:t>
      </w:r>
      <w:r w:rsidR="001D5033" w:rsidRPr="003B54DC">
        <w:rPr>
          <w:rFonts w:ascii="Times New Roman" w:hAnsi="Times New Roman" w:cs="Times New Roman"/>
          <w:sz w:val="24"/>
          <w:szCs w:val="24"/>
        </w:rPr>
        <w:t>творчеству</w:t>
      </w:r>
      <w:r w:rsidR="00A1733B" w:rsidRPr="003B54D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D5033" w:rsidRPr="003B54DC">
        <w:rPr>
          <w:rFonts w:ascii="Times New Roman" w:eastAsia="Times New Roman" w:hAnsi="Times New Roman" w:cs="Times New Roman"/>
          <w:sz w:val="24"/>
          <w:szCs w:val="24"/>
        </w:rPr>
        <w:t>Тайны народных ремесел</w:t>
      </w:r>
      <w:r w:rsidR="00A1733B" w:rsidRPr="003B54DC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C93BCB" w:rsidRPr="003B5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A2F33" w:rsidRPr="003B54D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65A77" w:rsidRPr="003B54DC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="009A2F33" w:rsidRPr="003B54DC"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 </w:t>
      </w:r>
      <w:r w:rsidR="00365A77" w:rsidRPr="003B54DC">
        <w:rPr>
          <w:rFonts w:ascii="Times New Roman" w:eastAsia="Times New Roman" w:hAnsi="Times New Roman" w:cs="Times New Roman"/>
          <w:sz w:val="24"/>
          <w:szCs w:val="24"/>
        </w:rPr>
        <w:t xml:space="preserve">творческие работы учащихся ОШ № </w:t>
      </w:r>
      <w:r w:rsidR="007B046F" w:rsidRPr="003B54DC">
        <w:rPr>
          <w:rFonts w:ascii="Times New Roman" w:eastAsia="Times New Roman" w:hAnsi="Times New Roman" w:cs="Times New Roman"/>
          <w:sz w:val="24"/>
          <w:szCs w:val="24"/>
        </w:rPr>
        <w:t xml:space="preserve">1, 7, 10, 12, 15, </w:t>
      </w:r>
      <w:r w:rsidR="00822DD0">
        <w:rPr>
          <w:rFonts w:ascii="Times New Roman" w:eastAsia="Times New Roman" w:hAnsi="Times New Roman" w:cs="Times New Roman"/>
          <w:sz w:val="24"/>
          <w:szCs w:val="24"/>
        </w:rPr>
        <w:t xml:space="preserve">16, </w:t>
      </w:r>
      <w:r w:rsidR="001D5033" w:rsidRPr="003B54DC">
        <w:rPr>
          <w:rFonts w:ascii="Times New Roman" w:eastAsia="Times New Roman" w:hAnsi="Times New Roman" w:cs="Times New Roman"/>
          <w:sz w:val="24"/>
          <w:szCs w:val="24"/>
        </w:rPr>
        <w:t>17, 38</w:t>
      </w:r>
      <w:r w:rsidR="00365A77" w:rsidRPr="003B54D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5033" w:rsidRPr="003B54DC">
        <w:rPr>
          <w:rFonts w:ascii="Times New Roman" w:eastAsia="Times New Roman" w:hAnsi="Times New Roman" w:cs="Times New Roman"/>
          <w:sz w:val="24"/>
          <w:szCs w:val="24"/>
        </w:rPr>
        <w:t xml:space="preserve"> 41, 52, 53, 55, 62, 73,</w:t>
      </w:r>
      <w:r w:rsidR="00365A77" w:rsidRPr="003B5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46F" w:rsidRPr="003B54DC">
        <w:rPr>
          <w:rFonts w:ascii="Times New Roman" w:eastAsia="Times New Roman" w:hAnsi="Times New Roman" w:cs="Times New Roman"/>
          <w:sz w:val="24"/>
          <w:szCs w:val="24"/>
        </w:rPr>
        <w:t>84, лицея № 4 «Элит», лицея № 14 «Лидер», лицея № 47 «Старт», гимназии № 65 «Триумф», лицея № 85 «Гармония»,</w:t>
      </w:r>
      <w:r w:rsidR="00CE6E48">
        <w:rPr>
          <w:rFonts w:ascii="Times New Roman" w:eastAsia="Times New Roman" w:hAnsi="Times New Roman" w:cs="Times New Roman"/>
          <w:sz w:val="24"/>
          <w:szCs w:val="24"/>
        </w:rPr>
        <w:t xml:space="preserve"> гимназии «Интеллект»,</w:t>
      </w:r>
      <w:r w:rsidR="007B046F" w:rsidRPr="003B5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033" w:rsidRPr="003B54DC">
        <w:rPr>
          <w:rFonts w:ascii="Times New Roman" w:eastAsia="Times New Roman" w:hAnsi="Times New Roman" w:cs="Times New Roman"/>
          <w:sz w:val="24"/>
          <w:szCs w:val="24"/>
        </w:rPr>
        <w:t xml:space="preserve">школы-интерната с предоставлением дошкольного образования, </w:t>
      </w:r>
      <w:r w:rsidR="007B046F" w:rsidRPr="003B54DC">
        <w:rPr>
          <w:rFonts w:ascii="Times New Roman" w:eastAsia="Times New Roman" w:hAnsi="Times New Roman" w:cs="Times New Roman"/>
          <w:sz w:val="24"/>
          <w:szCs w:val="24"/>
        </w:rPr>
        <w:t xml:space="preserve">межшкольного УПК Калининского района, </w:t>
      </w:r>
      <w:r w:rsidR="001D5033" w:rsidRPr="003B54DC">
        <w:rPr>
          <w:rFonts w:ascii="Times New Roman" w:eastAsia="Times New Roman" w:hAnsi="Times New Roman" w:cs="Times New Roman"/>
          <w:sz w:val="24"/>
          <w:szCs w:val="24"/>
        </w:rPr>
        <w:t>ГГДДЮТ, ЦВР, ДДТ Никитовского района</w:t>
      </w:r>
      <w:r w:rsidR="00365A77" w:rsidRPr="003B54D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65A77" w:rsidRPr="003B54DC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решения жюри</w:t>
      </w:r>
      <w:r w:rsidR="00C57D2B" w:rsidRPr="003B54D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046F" w:rsidRPr="003B54DC" w:rsidRDefault="007B046F" w:rsidP="00C93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93BCB" w:rsidRPr="003B54DC" w:rsidRDefault="00C93BCB" w:rsidP="00C93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4DC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7B046F" w:rsidRPr="003B54DC" w:rsidRDefault="007B046F" w:rsidP="00C93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A77" w:rsidRPr="003B54DC" w:rsidRDefault="00C57D2B" w:rsidP="00365A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4DC">
        <w:rPr>
          <w:rFonts w:ascii="Times New Roman" w:eastAsia="Times New Roman" w:hAnsi="Times New Roman" w:cs="Times New Roman"/>
          <w:sz w:val="24"/>
          <w:szCs w:val="24"/>
        </w:rPr>
        <w:t xml:space="preserve">Определить победителями </w:t>
      </w:r>
      <w:r w:rsidR="00365A77" w:rsidRPr="003B54DC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3B54D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5A77" w:rsidRPr="003B54DC" w:rsidRDefault="00365A77" w:rsidP="00365A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4DC">
        <w:rPr>
          <w:rFonts w:ascii="Times New Roman" w:eastAsia="Times New Roman" w:hAnsi="Times New Roman" w:cs="Times New Roman"/>
          <w:sz w:val="24"/>
          <w:szCs w:val="24"/>
        </w:rPr>
        <w:t xml:space="preserve">1.1. в </w:t>
      </w:r>
      <w:r w:rsidR="007B046F" w:rsidRPr="003B54DC">
        <w:rPr>
          <w:rFonts w:ascii="Times New Roman" w:eastAsia="Times New Roman" w:hAnsi="Times New Roman" w:cs="Times New Roman"/>
          <w:sz w:val="24"/>
          <w:szCs w:val="24"/>
        </w:rPr>
        <w:t>номинации «Глина»</w:t>
      </w:r>
      <w:r w:rsidR="00C309CB" w:rsidRPr="003B54D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25CD" w:rsidRPr="003B54DC" w:rsidRDefault="007B046F" w:rsidP="004725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4DC">
        <w:rPr>
          <w:rFonts w:ascii="Times New Roman" w:eastAsia="Times New Roman" w:hAnsi="Times New Roman" w:cs="Times New Roman"/>
          <w:sz w:val="24"/>
          <w:szCs w:val="24"/>
        </w:rPr>
        <w:tab/>
        <w:t>- младшая возрастная категория</w:t>
      </w:r>
    </w:p>
    <w:p w:rsidR="004725CD" w:rsidRPr="003B54DC" w:rsidRDefault="007B046F" w:rsidP="004725C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І место</w:t>
      </w:r>
      <w:r w:rsidR="004725CD" w:rsidRPr="003B54DC">
        <w:rPr>
          <w:rFonts w:ascii="Times New Roman" w:hAnsi="Times New Roman" w:cs="Times New Roman"/>
          <w:sz w:val="24"/>
          <w:szCs w:val="24"/>
        </w:rPr>
        <w:t xml:space="preserve"> </w:t>
      </w:r>
      <w:r w:rsidR="004725CD" w:rsidRPr="003B54D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3B54DC">
        <w:rPr>
          <w:rFonts w:ascii="Times New Roman" w:hAnsi="Times New Roman" w:cs="Times New Roman"/>
          <w:sz w:val="24"/>
          <w:szCs w:val="24"/>
        </w:rPr>
        <w:t>Носова Полина, 10 лет, «Кумушки на ярмарке» (ГГДДЮТ, Народная   студия изобразительного искусства «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Дивосвит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r w:rsidR="003B54D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Шапенко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Е</w:t>
      </w:r>
      <w:r w:rsidR="004725CD" w:rsidRPr="003B54DC">
        <w:rPr>
          <w:rFonts w:ascii="Times New Roman" w:hAnsi="Times New Roman" w:cs="Times New Roman"/>
          <w:sz w:val="24"/>
          <w:szCs w:val="24"/>
        </w:rPr>
        <w:t>.В.)</w:t>
      </w:r>
    </w:p>
    <w:p w:rsidR="004725CD" w:rsidRPr="003B54DC" w:rsidRDefault="004725CD" w:rsidP="00472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- средняя возрастная категория</w:t>
      </w:r>
    </w:p>
    <w:p w:rsidR="004725CD" w:rsidRPr="003B54DC" w:rsidRDefault="004725CD" w:rsidP="004725C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І место  </w:t>
      </w:r>
      <w:r w:rsidRPr="003B54DC">
        <w:rPr>
          <w:rFonts w:ascii="Times New Roman" w:hAnsi="Times New Roman" w:cs="Times New Roman"/>
          <w:sz w:val="24"/>
          <w:szCs w:val="24"/>
        </w:rPr>
        <w:tab/>
        <w:t>- Селезнева Катя, 13 лет, «Птица счастья» (ГГДДЮТ, Народная студия изобразительного искусства «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Дивосвит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Шапенко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Е.В.);</w:t>
      </w:r>
    </w:p>
    <w:p w:rsidR="004725CD" w:rsidRPr="003B54DC" w:rsidRDefault="004725CD" w:rsidP="004725C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ІІ место    </w:t>
      </w:r>
      <w:r w:rsidRPr="003B54DC">
        <w:rPr>
          <w:rFonts w:ascii="Times New Roman" w:hAnsi="Times New Roman" w:cs="Times New Roman"/>
          <w:sz w:val="24"/>
          <w:szCs w:val="24"/>
        </w:rPr>
        <w:tab/>
        <w:t>- Селезнева Катя, 13 лет, «Добро пожаловать» (ГГДДЮТ, Народная студия изобразительного искусства «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Дивосвит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Шапенко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Е.В.);</w:t>
      </w:r>
    </w:p>
    <w:p w:rsidR="007B046F" w:rsidRPr="003B54DC" w:rsidRDefault="004725CD" w:rsidP="004725C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ІІ место    </w:t>
      </w:r>
      <w:r w:rsidRPr="003B54DC">
        <w:rPr>
          <w:rFonts w:ascii="Times New Roman" w:hAnsi="Times New Roman" w:cs="Times New Roman"/>
          <w:sz w:val="24"/>
          <w:szCs w:val="24"/>
        </w:rPr>
        <w:tab/>
        <w:t>- Селезнева Катя, 13 лет, «Свинарка» (ГГДДЮТ, Народная студия изобразительного искусства «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Дивосвит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Шапенко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Е.В.);</w:t>
      </w:r>
      <w:r w:rsidR="007B046F" w:rsidRPr="003B5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9CB" w:rsidRPr="003B54DC" w:rsidRDefault="00C309CB" w:rsidP="004725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4D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725CD" w:rsidRPr="003B54DC">
        <w:rPr>
          <w:rFonts w:ascii="Times New Roman" w:eastAsia="Times New Roman" w:hAnsi="Times New Roman" w:cs="Times New Roman"/>
          <w:sz w:val="24"/>
          <w:szCs w:val="24"/>
        </w:rPr>
        <w:t>номинации «Народный промысел»</w:t>
      </w:r>
      <w:r w:rsidRPr="003B54D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25CD" w:rsidRPr="003B54DC" w:rsidRDefault="004725CD" w:rsidP="004725C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4DC">
        <w:rPr>
          <w:rFonts w:ascii="Times New Roman" w:eastAsia="Times New Roman" w:hAnsi="Times New Roman" w:cs="Times New Roman"/>
          <w:sz w:val="24"/>
          <w:szCs w:val="24"/>
        </w:rPr>
        <w:t>- средняя возрастная категория</w:t>
      </w:r>
    </w:p>
    <w:p w:rsidR="004725CD" w:rsidRPr="003B54DC" w:rsidRDefault="004725CD" w:rsidP="004725C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І место  </w:t>
      </w:r>
      <w:r w:rsidRPr="003B54DC">
        <w:rPr>
          <w:rFonts w:ascii="Times New Roman" w:hAnsi="Times New Roman" w:cs="Times New Roman"/>
          <w:sz w:val="24"/>
          <w:szCs w:val="24"/>
        </w:rPr>
        <w:tab/>
        <w:t>-  Белецкая Анна, 13 лет, «Семейка» (ГГДДЮТ, Народная студия изобразительного искусства «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Дивосвит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Шапенко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Е.В.);</w:t>
      </w:r>
    </w:p>
    <w:p w:rsidR="004725CD" w:rsidRPr="003B54DC" w:rsidRDefault="004725CD" w:rsidP="004725C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ІІ место    </w:t>
      </w:r>
      <w:r w:rsidRPr="003B54DC">
        <w:rPr>
          <w:rFonts w:ascii="Times New Roman" w:hAnsi="Times New Roman" w:cs="Times New Roman"/>
          <w:sz w:val="24"/>
          <w:szCs w:val="24"/>
        </w:rPr>
        <w:tab/>
        <w:t>- Белецкая Анна, 13 лет, «Сестрички» (ГГДДЮТ, Народная студия изобразительного искусства «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Дивосвит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Шапенко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Е.В.);</w:t>
      </w:r>
    </w:p>
    <w:p w:rsidR="00C309CB" w:rsidRPr="003B54DC" w:rsidRDefault="00C309CB" w:rsidP="004725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4D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725CD" w:rsidRPr="003B54DC">
        <w:rPr>
          <w:rFonts w:ascii="Times New Roman" w:eastAsia="Times New Roman" w:hAnsi="Times New Roman" w:cs="Times New Roman"/>
          <w:sz w:val="24"/>
          <w:szCs w:val="24"/>
        </w:rPr>
        <w:t>номинации «</w:t>
      </w:r>
      <w:proofErr w:type="spellStart"/>
      <w:r w:rsidR="004725CD" w:rsidRPr="003B54DC">
        <w:rPr>
          <w:rFonts w:ascii="Times New Roman" w:eastAsia="Times New Roman" w:hAnsi="Times New Roman" w:cs="Times New Roman"/>
          <w:sz w:val="24"/>
          <w:szCs w:val="24"/>
        </w:rPr>
        <w:t>Пластилинография</w:t>
      </w:r>
      <w:proofErr w:type="spellEnd"/>
      <w:r w:rsidR="004725CD" w:rsidRPr="003B54D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B54D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25CD" w:rsidRPr="003B54DC" w:rsidRDefault="004725CD" w:rsidP="00472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4DC">
        <w:rPr>
          <w:rFonts w:ascii="Times New Roman" w:eastAsia="Times New Roman" w:hAnsi="Times New Roman" w:cs="Times New Roman"/>
          <w:sz w:val="24"/>
          <w:szCs w:val="24"/>
        </w:rPr>
        <w:t>- младшая возрастная категория</w:t>
      </w:r>
    </w:p>
    <w:p w:rsidR="00B80B4A" w:rsidRPr="003B54DC" w:rsidRDefault="004725CD" w:rsidP="004725CD">
      <w:pPr>
        <w:spacing w:after="0" w:line="240" w:lineRule="auto"/>
        <w:ind w:left="1416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І место </w:t>
      </w:r>
      <w:r w:rsidRPr="003B54DC">
        <w:rPr>
          <w:rFonts w:ascii="Times New Roman" w:hAnsi="Times New Roman" w:cs="Times New Roman"/>
          <w:sz w:val="24"/>
          <w:szCs w:val="24"/>
        </w:rPr>
        <w:tab/>
        <w:t xml:space="preserve">– Киреева Анастасия, 8 лет, «Дед Мороз и Снегурочка» (Горловский Центр внешкольной работы, КШ «Жемчужина», руководитель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Мокряк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М.В.)</w:t>
      </w:r>
      <w:r w:rsidR="00B80B4A" w:rsidRPr="003B54DC">
        <w:rPr>
          <w:rFonts w:ascii="Times New Roman" w:hAnsi="Times New Roman" w:cs="Times New Roman"/>
          <w:sz w:val="24"/>
          <w:szCs w:val="24"/>
        </w:rPr>
        <w:t>;</w:t>
      </w:r>
    </w:p>
    <w:p w:rsidR="00B80B4A" w:rsidRPr="003B54DC" w:rsidRDefault="00B80B4A" w:rsidP="00B80B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1.4. в номинации «Аппликация из соломки,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соломоплетение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>»:</w:t>
      </w:r>
    </w:p>
    <w:p w:rsidR="004725CD" w:rsidRPr="003B54DC" w:rsidRDefault="00B80B4A" w:rsidP="00B80B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725CD" w:rsidRPr="003B54DC">
        <w:rPr>
          <w:rFonts w:ascii="Times New Roman" w:hAnsi="Times New Roman" w:cs="Times New Roman"/>
          <w:sz w:val="24"/>
          <w:szCs w:val="24"/>
        </w:rPr>
        <w:t xml:space="preserve"> </w:t>
      </w:r>
      <w:r w:rsidRPr="003B54DC">
        <w:rPr>
          <w:rFonts w:ascii="Times New Roman" w:eastAsia="Times New Roman" w:hAnsi="Times New Roman" w:cs="Times New Roman"/>
          <w:sz w:val="24"/>
          <w:szCs w:val="24"/>
        </w:rPr>
        <w:t>младшая возрастная категория</w:t>
      </w:r>
    </w:p>
    <w:p w:rsidR="00B80B4A" w:rsidRPr="003B54DC" w:rsidRDefault="00B80B4A" w:rsidP="00B80B4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І место </w:t>
      </w:r>
      <w:r w:rsidRPr="003B54DC">
        <w:rPr>
          <w:rFonts w:ascii="Times New Roman" w:hAnsi="Times New Roman" w:cs="Times New Roman"/>
          <w:sz w:val="24"/>
          <w:szCs w:val="24"/>
        </w:rPr>
        <w:tab/>
        <w:t xml:space="preserve">- Цурикова Мария, 9 лет, «Физалис» (ГГДДЮТ, Народная творческая мастерская «Аппликация из соломки», руководитель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Кривунда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Е.А.) </w:t>
      </w:r>
    </w:p>
    <w:p w:rsidR="00B80B4A" w:rsidRPr="003B54DC" w:rsidRDefault="00B80B4A" w:rsidP="00B80B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Pr="003B54DC">
        <w:rPr>
          <w:rFonts w:ascii="Times New Roman" w:eastAsia="Times New Roman" w:hAnsi="Times New Roman" w:cs="Times New Roman"/>
          <w:sz w:val="24"/>
          <w:szCs w:val="24"/>
        </w:rPr>
        <w:t>средняя возрастная категория</w:t>
      </w:r>
    </w:p>
    <w:p w:rsidR="00B80B4A" w:rsidRPr="003B54DC" w:rsidRDefault="00B80B4A" w:rsidP="00B80B4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І место </w:t>
      </w:r>
      <w:r w:rsidRPr="003B54D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Пожарицкая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Леся, 11 лет, «Шахматы» (ГГДДЮТ, Народная творческая мастерская «Аппликация из соломки», руководитель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Кривунда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Е.А.) </w:t>
      </w:r>
    </w:p>
    <w:p w:rsidR="00B80B4A" w:rsidRPr="003B54DC" w:rsidRDefault="00B80B4A" w:rsidP="00B80B4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ІІ место </w:t>
      </w:r>
      <w:r w:rsidRPr="003B54DC">
        <w:rPr>
          <w:rFonts w:ascii="Times New Roman" w:hAnsi="Times New Roman" w:cs="Times New Roman"/>
          <w:sz w:val="24"/>
          <w:szCs w:val="24"/>
        </w:rPr>
        <w:tab/>
        <w:t xml:space="preserve">- Ковалёв Артем, 11 лет, «Сруб» (ГГДДЮТ, Народная творческая мастерская «Аппликация из соломки», руководитель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Кривунда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Е.А.) </w:t>
      </w:r>
    </w:p>
    <w:p w:rsidR="00B80B4A" w:rsidRPr="003B54DC" w:rsidRDefault="00B80B4A" w:rsidP="00B80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- </w:t>
      </w:r>
      <w:r w:rsidRPr="003B54DC">
        <w:rPr>
          <w:rFonts w:ascii="Times New Roman" w:eastAsia="Times New Roman" w:hAnsi="Times New Roman" w:cs="Times New Roman"/>
          <w:sz w:val="24"/>
          <w:szCs w:val="24"/>
        </w:rPr>
        <w:t>старшая возрастная категория</w:t>
      </w:r>
    </w:p>
    <w:p w:rsidR="00B80B4A" w:rsidRPr="003B54DC" w:rsidRDefault="00B80B4A" w:rsidP="00B80B4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І место </w:t>
      </w:r>
      <w:r w:rsidRPr="003B54D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Зайберт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Елена, 15 лет, «Богиня плодородия» (ГГДДЮТ, Народная творческая мастерская «Аппликация из соломки», руководитель </w:t>
      </w:r>
      <w:r w:rsidR="003B54D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Кривунда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Е.А.) </w:t>
      </w:r>
    </w:p>
    <w:p w:rsidR="00B80B4A" w:rsidRPr="003B54DC" w:rsidRDefault="00B80B4A" w:rsidP="00B80B4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І место </w:t>
      </w:r>
      <w:r w:rsidRPr="003B54D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Зайберт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Анастасия, 15 лет, «Декоративный торшер» (ГГДДЮТ, Народная творческая мастерская «Аппликация из соломки», руководитель </w:t>
      </w:r>
      <w:r w:rsidR="003B54D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Кривунда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Е.А.) </w:t>
      </w:r>
    </w:p>
    <w:p w:rsidR="00B80B4A" w:rsidRPr="003B54DC" w:rsidRDefault="00B80B4A" w:rsidP="00B80B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1.5. в номинации «Чулочная пластика»:</w:t>
      </w:r>
    </w:p>
    <w:p w:rsidR="00B80B4A" w:rsidRPr="003B54DC" w:rsidRDefault="00B80B4A" w:rsidP="00B80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- </w:t>
      </w:r>
      <w:r w:rsidRPr="003B54DC">
        <w:rPr>
          <w:rFonts w:ascii="Times New Roman" w:eastAsia="Times New Roman" w:hAnsi="Times New Roman" w:cs="Times New Roman"/>
          <w:sz w:val="24"/>
          <w:szCs w:val="24"/>
        </w:rPr>
        <w:t>старшая возрастная категория</w:t>
      </w:r>
    </w:p>
    <w:p w:rsidR="00B80B4A" w:rsidRPr="003B54DC" w:rsidRDefault="00B80B4A" w:rsidP="00B80B4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І место </w:t>
      </w:r>
      <w:r w:rsidRPr="003B54D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Дахневская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Яна, 17 лет, «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Тимоха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>» (Горловский Дом детского творчества Никитовского района, студия «Арабески»)</w:t>
      </w:r>
      <w:r w:rsidR="003B54DC">
        <w:rPr>
          <w:rFonts w:ascii="Times New Roman" w:hAnsi="Times New Roman" w:cs="Times New Roman"/>
          <w:sz w:val="24"/>
          <w:szCs w:val="24"/>
        </w:rPr>
        <w:t>;</w:t>
      </w:r>
      <w:r w:rsidRPr="003B5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B4A" w:rsidRPr="003B54DC" w:rsidRDefault="00B80B4A" w:rsidP="00D233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1.6. в номинации «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>»:</w:t>
      </w:r>
    </w:p>
    <w:p w:rsidR="00B80B4A" w:rsidRPr="003B54DC" w:rsidRDefault="00B80B4A" w:rsidP="00D23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ab/>
        <w:t>- средняя возрастная категория</w:t>
      </w:r>
    </w:p>
    <w:p w:rsidR="00B80B4A" w:rsidRPr="003B54DC" w:rsidRDefault="00B80B4A" w:rsidP="00D2333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ІІІ место</w:t>
      </w:r>
      <w:r w:rsidRPr="003B54DC">
        <w:rPr>
          <w:rFonts w:ascii="Times New Roman" w:hAnsi="Times New Roman" w:cs="Times New Roman"/>
          <w:sz w:val="24"/>
          <w:szCs w:val="24"/>
        </w:rPr>
        <w:tab/>
        <w:t>- Андреева София, 13 лет, «Гроздь винограда» (</w:t>
      </w:r>
      <w:r w:rsidR="00D2333B" w:rsidRPr="003B54DC">
        <w:rPr>
          <w:rFonts w:ascii="Times New Roman" w:hAnsi="Times New Roman" w:cs="Times New Roman"/>
          <w:sz w:val="24"/>
          <w:szCs w:val="24"/>
        </w:rPr>
        <w:t>ЦВР</w:t>
      </w:r>
      <w:r w:rsidRPr="003B54DC">
        <w:rPr>
          <w:rFonts w:ascii="Times New Roman" w:hAnsi="Times New Roman" w:cs="Times New Roman"/>
          <w:sz w:val="24"/>
          <w:szCs w:val="24"/>
        </w:rPr>
        <w:t xml:space="preserve"> КШ «Олимп», руководитель Тимофеева Л.А.)</w:t>
      </w:r>
      <w:r w:rsidR="003B54DC">
        <w:rPr>
          <w:rFonts w:ascii="Times New Roman" w:hAnsi="Times New Roman" w:cs="Times New Roman"/>
          <w:sz w:val="24"/>
          <w:szCs w:val="24"/>
        </w:rPr>
        <w:t>;</w:t>
      </w:r>
    </w:p>
    <w:p w:rsidR="00B80B4A" w:rsidRPr="003B54DC" w:rsidRDefault="00B80B4A" w:rsidP="00D2333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ІІІ место</w:t>
      </w:r>
      <w:r w:rsidRPr="003B54DC">
        <w:rPr>
          <w:rFonts w:ascii="Times New Roman" w:hAnsi="Times New Roman" w:cs="Times New Roman"/>
          <w:sz w:val="24"/>
          <w:szCs w:val="24"/>
        </w:rPr>
        <w:tab/>
        <w:t>- Никитина Ольга, 13 лет, «Очарование» (ГОШ І-ІІ ступеней №7)</w:t>
      </w:r>
      <w:r w:rsidR="003B54DC">
        <w:rPr>
          <w:rFonts w:ascii="Times New Roman" w:hAnsi="Times New Roman" w:cs="Times New Roman"/>
          <w:sz w:val="24"/>
          <w:szCs w:val="24"/>
        </w:rPr>
        <w:t>;</w:t>
      </w:r>
    </w:p>
    <w:p w:rsidR="00B80B4A" w:rsidRPr="003B54DC" w:rsidRDefault="00B80B4A" w:rsidP="00D23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- </w:t>
      </w:r>
      <w:r w:rsidRPr="003B54DC">
        <w:rPr>
          <w:rFonts w:ascii="Times New Roman" w:eastAsia="Times New Roman" w:hAnsi="Times New Roman" w:cs="Times New Roman"/>
          <w:sz w:val="24"/>
          <w:szCs w:val="24"/>
        </w:rPr>
        <w:t>старшая возрастная категория</w:t>
      </w:r>
    </w:p>
    <w:p w:rsidR="00D2333B" w:rsidRPr="003B54DC" w:rsidRDefault="00D2333B" w:rsidP="00D2333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ІІ место</w:t>
      </w:r>
      <w:r w:rsidRPr="003B54D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Рулёва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Вероника, 15 лет, Панно «Любовь» (ГОШ  №41, руководитель Коломиец А.Н.)</w:t>
      </w:r>
      <w:r w:rsidR="003B54DC">
        <w:rPr>
          <w:rFonts w:ascii="Times New Roman" w:hAnsi="Times New Roman" w:cs="Times New Roman"/>
          <w:sz w:val="24"/>
          <w:szCs w:val="24"/>
        </w:rPr>
        <w:t>;</w:t>
      </w:r>
    </w:p>
    <w:p w:rsidR="00D2333B" w:rsidRPr="003B54DC" w:rsidRDefault="00D2333B" w:rsidP="00D2333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ІІІ место</w:t>
      </w:r>
      <w:r w:rsidRPr="003B54DC">
        <w:rPr>
          <w:rFonts w:ascii="Times New Roman" w:hAnsi="Times New Roman" w:cs="Times New Roman"/>
          <w:sz w:val="24"/>
          <w:szCs w:val="24"/>
        </w:rPr>
        <w:tab/>
        <w:t>- Черноусова Лиля, 16 лет, «Вишневый сад» (ГОШ І-ІІІ ступеней №10)</w:t>
      </w:r>
      <w:r w:rsidR="003B54DC">
        <w:rPr>
          <w:rFonts w:ascii="Times New Roman" w:hAnsi="Times New Roman" w:cs="Times New Roman"/>
          <w:sz w:val="24"/>
          <w:szCs w:val="24"/>
        </w:rPr>
        <w:t>;</w:t>
      </w:r>
    </w:p>
    <w:p w:rsidR="00D2333B" w:rsidRPr="003B54DC" w:rsidRDefault="00D2333B" w:rsidP="00D2333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ІІІ место</w:t>
      </w:r>
      <w:r w:rsidRPr="003B54D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Долгоспинова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Анна, 16 лет, «Дерево мечты» (ГОШ І-ІІІ ступеней №15)</w:t>
      </w:r>
      <w:r w:rsidR="003B54DC">
        <w:rPr>
          <w:rFonts w:ascii="Times New Roman" w:hAnsi="Times New Roman" w:cs="Times New Roman"/>
          <w:sz w:val="24"/>
          <w:szCs w:val="24"/>
        </w:rPr>
        <w:t>;</w:t>
      </w:r>
    </w:p>
    <w:p w:rsidR="00B80B4A" w:rsidRPr="003B54DC" w:rsidRDefault="00D2333B" w:rsidP="00D233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4DC">
        <w:rPr>
          <w:rFonts w:ascii="Times New Roman" w:eastAsia="Times New Roman" w:hAnsi="Times New Roman" w:cs="Times New Roman"/>
          <w:sz w:val="24"/>
          <w:szCs w:val="24"/>
        </w:rPr>
        <w:t>1.7. в номинации «Вязание крючком»:</w:t>
      </w:r>
    </w:p>
    <w:p w:rsidR="00D2333B" w:rsidRPr="003B54DC" w:rsidRDefault="0040458A" w:rsidP="0040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- </w:t>
      </w:r>
      <w:r w:rsidR="00D2333B" w:rsidRPr="003B54DC">
        <w:rPr>
          <w:rFonts w:ascii="Times New Roman" w:hAnsi="Times New Roman" w:cs="Times New Roman"/>
          <w:sz w:val="24"/>
          <w:szCs w:val="24"/>
        </w:rPr>
        <w:t xml:space="preserve">младшая возрастная категория </w:t>
      </w:r>
    </w:p>
    <w:p w:rsidR="00D2333B" w:rsidRPr="003B54DC" w:rsidRDefault="00D2333B" w:rsidP="00D23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І место</w:t>
      </w:r>
      <w:r w:rsidRPr="003B54DC">
        <w:rPr>
          <w:rFonts w:ascii="Times New Roman" w:hAnsi="Times New Roman" w:cs="Times New Roman"/>
          <w:sz w:val="24"/>
          <w:szCs w:val="24"/>
        </w:rPr>
        <w:tab/>
        <w:t>- Гаража Юлия, 10 лет, «Мишка» (лицей № 47 «Старт»);</w:t>
      </w:r>
    </w:p>
    <w:p w:rsidR="00D2333B" w:rsidRPr="003B54DC" w:rsidRDefault="00D2333B" w:rsidP="00D2333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ІІІ место</w:t>
      </w:r>
      <w:r w:rsidRPr="003B54DC">
        <w:rPr>
          <w:rFonts w:ascii="Times New Roman" w:hAnsi="Times New Roman" w:cs="Times New Roman"/>
          <w:sz w:val="24"/>
          <w:szCs w:val="24"/>
        </w:rPr>
        <w:tab/>
        <w:t xml:space="preserve">- Сербин Богдан, 8 лет, «Добродушная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змеюшка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» (ГОШ І-ІІІ ступеней №49, руководитель Литвинова Е.А.); </w:t>
      </w:r>
    </w:p>
    <w:p w:rsidR="00D2333B" w:rsidRPr="003B54DC" w:rsidRDefault="0040458A" w:rsidP="00404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- </w:t>
      </w:r>
      <w:r w:rsidR="00D2333B" w:rsidRPr="003B54DC">
        <w:rPr>
          <w:rFonts w:ascii="Times New Roman" w:hAnsi="Times New Roman" w:cs="Times New Roman"/>
          <w:sz w:val="24"/>
          <w:szCs w:val="24"/>
        </w:rPr>
        <w:t>средняя возрастная категория</w:t>
      </w:r>
    </w:p>
    <w:p w:rsidR="00D2333B" w:rsidRPr="003B54DC" w:rsidRDefault="00D2333B" w:rsidP="00D2333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ІІ место </w:t>
      </w:r>
      <w:r w:rsidRPr="003B54DC">
        <w:rPr>
          <w:rFonts w:ascii="Times New Roman" w:hAnsi="Times New Roman" w:cs="Times New Roman"/>
          <w:sz w:val="24"/>
          <w:szCs w:val="24"/>
        </w:rPr>
        <w:tab/>
        <w:t>- Алферова Марьям, 11 лет, «Обезьяна» (</w:t>
      </w:r>
      <w:r w:rsidR="000D3059" w:rsidRPr="003B54DC">
        <w:rPr>
          <w:rFonts w:ascii="Times New Roman" w:hAnsi="Times New Roman" w:cs="Times New Roman"/>
          <w:sz w:val="24"/>
          <w:szCs w:val="24"/>
        </w:rPr>
        <w:t>ДДТ</w:t>
      </w:r>
      <w:r w:rsidRPr="003B54DC">
        <w:rPr>
          <w:rFonts w:ascii="Times New Roman" w:hAnsi="Times New Roman" w:cs="Times New Roman"/>
          <w:sz w:val="24"/>
          <w:szCs w:val="24"/>
        </w:rPr>
        <w:t xml:space="preserve"> Никитовского района, кружок «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».); </w:t>
      </w:r>
    </w:p>
    <w:p w:rsidR="00D2333B" w:rsidRPr="003B54DC" w:rsidRDefault="00D2333B" w:rsidP="00D2333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ІІ место </w:t>
      </w:r>
      <w:r w:rsidRPr="003B54DC">
        <w:rPr>
          <w:rFonts w:ascii="Times New Roman" w:hAnsi="Times New Roman" w:cs="Times New Roman"/>
          <w:sz w:val="24"/>
          <w:szCs w:val="24"/>
        </w:rPr>
        <w:tab/>
        <w:t>- Ковалёва Нина, 11 лет, «Салфетка ажурная» (лицей № 47 «Старт»);</w:t>
      </w:r>
    </w:p>
    <w:p w:rsidR="00D2333B" w:rsidRPr="003B54DC" w:rsidRDefault="00D2333B" w:rsidP="00D2333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ІІ место </w:t>
      </w:r>
      <w:r w:rsidRPr="003B54D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Анна, 13 лет, «Салфетка» (ГОШ І-ІІІ ступеней №17, руководитель Попова О.В.);</w:t>
      </w:r>
    </w:p>
    <w:p w:rsidR="00D2333B" w:rsidRPr="003B54DC" w:rsidRDefault="000D3059" w:rsidP="000D3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- </w:t>
      </w:r>
      <w:r w:rsidR="00D2333B" w:rsidRPr="003B54DC">
        <w:rPr>
          <w:rFonts w:ascii="Times New Roman" w:hAnsi="Times New Roman" w:cs="Times New Roman"/>
          <w:sz w:val="24"/>
          <w:szCs w:val="24"/>
        </w:rPr>
        <w:t>старшая возрастная категория</w:t>
      </w:r>
    </w:p>
    <w:p w:rsidR="00D2333B" w:rsidRPr="003B54DC" w:rsidRDefault="00D2333B" w:rsidP="00D2333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І место </w:t>
      </w:r>
      <w:r w:rsidRPr="003B54DC">
        <w:rPr>
          <w:rFonts w:ascii="Times New Roman" w:hAnsi="Times New Roman" w:cs="Times New Roman"/>
          <w:sz w:val="24"/>
          <w:szCs w:val="24"/>
        </w:rPr>
        <w:tab/>
        <w:t>- Иванова Анна, 16 лет, «Обезьяна</w:t>
      </w:r>
      <w:proofErr w:type="gramStart"/>
      <w:r w:rsidRPr="003B54DC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3B54DC">
        <w:rPr>
          <w:rFonts w:ascii="Times New Roman" w:hAnsi="Times New Roman" w:cs="Times New Roman"/>
          <w:sz w:val="24"/>
          <w:szCs w:val="24"/>
        </w:rPr>
        <w:t xml:space="preserve"> ГОШ І-ІІІ ступеней № 12, руководитель Устинова Е.В.); </w:t>
      </w:r>
    </w:p>
    <w:p w:rsidR="00D2333B" w:rsidRPr="003B54DC" w:rsidRDefault="00D2333B" w:rsidP="00D2333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ІІ место  </w:t>
      </w:r>
      <w:r w:rsidRPr="003B54D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Коляскина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Элеонора, 16 лет, «Лисичка-сестричка и котик-братик» (Горловская гимназия «Инт</w:t>
      </w:r>
      <w:r w:rsidR="000D3059" w:rsidRPr="003B54DC">
        <w:rPr>
          <w:rFonts w:ascii="Times New Roman" w:hAnsi="Times New Roman" w:cs="Times New Roman"/>
          <w:sz w:val="24"/>
          <w:szCs w:val="24"/>
        </w:rPr>
        <w:t xml:space="preserve">еллект», руководитель </w:t>
      </w:r>
      <w:proofErr w:type="spellStart"/>
      <w:r w:rsidR="000D3059" w:rsidRPr="003B54DC">
        <w:rPr>
          <w:rFonts w:ascii="Times New Roman" w:hAnsi="Times New Roman" w:cs="Times New Roman"/>
          <w:sz w:val="24"/>
          <w:szCs w:val="24"/>
        </w:rPr>
        <w:t>Ужакина</w:t>
      </w:r>
      <w:proofErr w:type="spellEnd"/>
      <w:r w:rsidR="000D3059" w:rsidRPr="003B54DC">
        <w:rPr>
          <w:rFonts w:ascii="Times New Roman" w:hAnsi="Times New Roman" w:cs="Times New Roman"/>
          <w:sz w:val="24"/>
          <w:szCs w:val="24"/>
        </w:rPr>
        <w:t xml:space="preserve"> О.В.);</w:t>
      </w:r>
    </w:p>
    <w:p w:rsidR="000D3059" w:rsidRPr="003B54DC" w:rsidRDefault="000D3059" w:rsidP="000D30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1.8. в номинации «Бумажная пластика»:</w:t>
      </w:r>
    </w:p>
    <w:p w:rsidR="000D3059" w:rsidRPr="003B54DC" w:rsidRDefault="000D3059" w:rsidP="000D3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ab/>
        <w:t>- средняя возрастная категория</w:t>
      </w:r>
    </w:p>
    <w:p w:rsidR="000D3059" w:rsidRPr="003B54DC" w:rsidRDefault="000D3059" w:rsidP="000D305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І место</w:t>
      </w:r>
      <w:r w:rsidRPr="003B54DC">
        <w:rPr>
          <w:rFonts w:ascii="Times New Roman" w:hAnsi="Times New Roman" w:cs="Times New Roman"/>
          <w:sz w:val="24"/>
          <w:szCs w:val="24"/>
        </w:rPr>
        <w:tab/>
        <w:t>- Федотова Снежана, 12 лет, «Настольный театр к сказке Буратино»  (ГГДДЮТ, кружок «Декоративно-прикладное творчество», руководитель Буряченко О.В.);</w:t>
      </w:r>
    </w:p>
    <w:p w:rsidR="000D3059" w:rsidRPr="003B54DC" w:rsidRDefault="000D3059" w:rsidP="000D30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1.9. в номинации «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>»:</w:t>
      </w:r>
    </w:p>
    <w:p w:rsidR="000D3059" w:rsidRPr="003B54DC" w:rsidRDefault="000D3059" w:rsidP="000D3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- средняя возрастная категория</w:t>
      </w:r>
    </w:p>
    <w:p w:rsidR="00D2333B" w:rsidRPr="003B54DC" w:rsidRDefault="000D3059" w:rsidP="000D305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ІІ место</w:t>
      </w:r>
      <w:r w:rsidRPr="003B54DC">
        <w:rPr>
          <w:rFonts w:ascii="Times New Roman" w:hAnsi="Times New Roman" w:cs="Times New Roman"/>
          <w:sz w:val="24"/>
          <w:szCs w:val="24"/>
        </w:rPr>
        <w:tab/>
        <w:t xml:space="preserve">- Павлова Анастасия, 12 лет, «Поздравительная открытка» (ЦВР КШ «Олимп», руководитель Тимофеева Л.А); </w:t>
      </w:r>
      <w:r w:rsidR="00D2333B" w:rsidRPr="003B54DC">
        <w:rPr>
          <w:rFonts w:ascii="Times New Roman" w:hAnsi="Times New Roman" w:cs="Times New Roman"/>
          <w:sz w:val="24"/>
          <w:szCs w:val="24"/>
        </w:rPr>
        <w:tab/>
      </w:r>
      <w:r w:rsidR="00D2333B" w:rsidRPr="003B54D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2333B" w:rsidRPr="003B54DC" w:rsidRDefault="000D3059" w:rsidP="000D30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1.10. в номинации «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>»:</w:t>
      </w:r>
    </w:p>
    <w:p w:rsidR="000D3059" w:rsidRPr="003B54DC" w:rsidRDefault="000D3059" w:rsidP="000D3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lastRenderedPageBreak/>
        <w:t xml:space="preserve">- средняя возрастная категория </w:t>
      </w:r>
    </w:p>
    <w:p w:rsidR="000D3059" w:rsidRPr="003B54DC" w:rsidRDefault="000D3059" w:rsidP="000D305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ІІ место </w:t>
      </w:r>
      <w:proofErr w:type="gramStart"/>
      <w:r w:rsidRPr="003B54DC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End"/>
      <w:r w:rsidRPr="003B54DC">
        <w:rPr>
          <w:rFonts w:ascii="Times New Roman" w:hAnsi="Times New Roman" w:cs="Times New Roman"/>
          <w:sz w:val="24"/>
          <w:szCs w:val="24"/>
        </w:rPr>
        <w:t>Дохлик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Ольга, 13 лет, «Подарок» (ГОШ І-ІІІ ступеней №17, руководитель Попова О.В.);</w:t>
      </w:r>
    </w:p>
    <w:p w:rsidR="000D3059" w:rsidRPr="003B54DC" w:rsidRDefault="00BF2A9F" w:rsidP="00BF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- старшая возрастная категория</w:t>
      </w:r>
    </w:p>
    <w:p w:rsidR="000D3059" w:rsidRPr="003B54DC" w:rsidRDefault="000D3059" w:rsidP="000D305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ІІ место </w:t>
      </w:r>
      <w:r w:rsidRPr="003B54D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Цюрюпа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Татьяна, 17 лет, «Зимние забавы»  (</w:t>
      </w:r>
      <w:r w:rsidR="00BF2A9F" w:rsidRPr="003B54DC">
        <w:rPr>
          <w:rFonts w:ascii="Times New Roman" w:hAnsi="Times New Roman" w:cs="Times New Roman"/>
          <w:sz w:val="24"/>
          <w:szCs w:val="24"/>
        </w:rPr>
        <w:t xml:space="preserve">ДДТ Никитовского района, </w:t>
      </w:r>
      <w:r w:rsidRPr="003B54DC">
        <w:rPr>
          <w:rFonts w:ascii="Times New Roman" w:hAnsi="Times New Roman" w:cs="Times New Roman"/>
          <w:sz w:val="24"/>
          <w:szCs w:val="24"/>
        </w:rPr>
        <w:t>Образцовая студия «Вернисаж», руководитель</w:t>
      </w:r>
      <w:r w:rsidR="00BF2A9F" w:rsidRPr="003B54DC">
        <w:rPr>
          <w:rFonts w:ascii="Times New Roman" w:hAnsi="Times New Roman" w:cs="Times New Roman"/>
          <w:sz w:val="24"/>
          <w:szCs w:val="24"/>
        </w:rPr>
        <w:t xml:space="preserve"> </w:t>
      </w:r>
      <w:r w:rsidRPr="003B54DC">
        <w:rPr>
          <w:rFonts w:ascii="Times New Roman" w:hAnsi="Times New Roman" w:cs="Times New Roman"/>
          <w:sz w:val="24"/>
          <w:szCs w:val="24"/>
        </w:rPr>
        <w:t xml:space="preserve"> </w:t>
      </w:r>
      <w:r w:rsidR="00BF2A9F" w:rsidRPr="003B54DC">
        <w:rPr>
          <w:rFonts w:ascii="Times New Roman" w:hAnsi="Times New Roman" w:cs="Times New Roman"/>
          <w:sz w:val="24"/>
          <w:szCs w:val="24"/>
        </w:rPr>
        <w:t xml:space="preserve">   </w:t>
      </w:r>
      <w:r w:rsidRPr="003B54DC">
        <w:rPr>
          <w:rFonts w:ascii="Times New Roman" w:hAnsi="Times New Roman" w:cs="Times New Roman"/>
          <w:sz w:val="24"/>
          <w:szCs w:val="24"/>
        </w:rPr>
        <w:t>Гришина Е.С.);</w:t>
      </w:r>
    </w:p>
    <w:p w:rsidR="000D3059" w:rsidRPr="003B54DC" w:rsidRDefault="000D3059" w:rsidP="000D305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ІІІ место </w:t>
      </w:r>
      <w:r w:rsidRPr="003B54D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Зогова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Ксения, 16 лет, «Декоративная бутылка» (</w:t>
      </w:r>
      <w:r w:rsidR="00BF2A9F" w:rsidRPr="003B54DC">
        <w:rPr>
          <w:rFonts w:ascii="Times New Roman" w:hAnsi="Times New Roman" w:cs="Times New Roman"/>
          <w:sz w:val="24"/>
          <w:szCs w:val="24"/>
        </w:rPr>
        <w:t>ДДТ</w:t>
      </w:r>
      <w:r w:rsidRPr="003B54DC">
        <w:rPr>
          <w:rFonts w:ascii="Times New Roman" w:hAnsi="Times New Roman" w:cs="Times New Roman"/>
          <w:sz w:val="24"/>
          <w:szCs w:val="24"/>
        </w:rPr>
        <w:t xml:space="preserve"> Никитовско</w:t>
      </w:r>
      <w:r w:rsidR="00BF2A9F" w:rsidRPr="003B54DC">
        <w:rPr>
          <w:rFonts w:ascii="Times New Roman" w:hAnsi="Times New Roman" w:cs="Times New Roman"/>
          <w:sz w:val="24"/>
          <w:szCs w:val="24"/>
        </w:rPr>
        <w:t>го района, Горловский лицей №14</w:t>
      </w:r>
      <w:r w:rsidRPr="003B54DC">
        <w:rPr>
          <w:rFonts w:ascii="Times New Roman" w:hAnsi="Times New Roman" w:cs="Times New Roman"/>
          <w:sz w:val="24"/>
          <w:szCs w:val="24"/>
        </w:rPr>
        <w:t xml:space="preserve"> «Лидер»);</w:t>
      </w:r>
    </w:p>
    <w:p w:rsidR="00D2333B" w:rsidRPr="003B54DC" w:rsidRDefault="00BF2A9F" w:rsidP="00BF2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4DC">
        <w:rPr>
          <w:rFonts w:ascii="Times New Roman" w:eastAsia="Times New Roman" w:hAnsi="Times New Roman" w:cs="Times New Roman"/>
          <w:sz w:val="24"/>
          <w:szCs w:val="24"/>
        </w:rPr>
        <w:t>1.11. в номинации «</w:t>
      </w:r>
      <w:proofErr w:type="spellStart"/>
      <w:r w:rsidRPr="003B54DC">
        <w:rPr>
          <w:rFonts w:ascii="Times New Roman" w:eastAsia="Times New Roman" w:hAnsi="Times New Roman" w:cs="Times New Roman"/>
          <w:sz w:val="24"/>
          <w:szCs w:val="24"/>
        </w:rPr>
        <w:t>Канзаши</w:t>
      </w:r>
      <w:proofErr w:type="spellEnd"/>
      <w:r w:rsidRPr="003B54DC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BF2A9F" w:rsidRPr="003B54DC" w:rsidRDefault="00BF2A9F" w:rsidP="00BF2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3B54DC">
        <w:rPr>
          <w:rFonts w:ascii="Times New Roman" w:hAnsi="Times New Roman" w:cs="Times New Roman"/>
          <w:sz w:val="24"/>
          <w:szCs w:val="24"/>
        </w:rPr>
        <w:t>младшая возрастная категория</w:t>
      </w:r>
    </w:p>
    <w:p w:rsidR="00BF2A9F" w:rsidRPr="003B54DC" w:rsidRDefault="00BF2A9F" w:rsidP="003B54DC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ІІІ место</w:t>
      </w:r>
      <w:r w:rsidRPr="003B54D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Файзулаева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Зарина, 9 лет, заколка для волос «Цветы» (ЦВР, КШ «Кругозор», руководитель Макарова В.С.);</w:t>
      </w:r>
    </w:p>
    <w:p w:rsidR="00BF2A9F" w:rsidRPr="003B54DC" w:rsidRDefault="00BF2A9F" w:rsidP="00BF2A9F">
      <w:pPr>
        <w:spacing w:after="0" w:line="240" w:lineRule="auto"/>
        <w:ind w:left="1410" w:hanging="702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- средняя возрастная категория</w:t>
      </w:r>
    </w:p>
    <w:p w:rsidR="00BF2A9F" w:rsidRPr="003B54DC" w:rsidRDefault="00BF2A9F" w:rsidP="00BF2A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ІІ место </w:t>
      </w:r>
      <w:r w:rsidRPr="003B54DC">
        <w:rPr>
          <w:rFonts w:ascii="Times New Roman" w:hAnsi="Times New Roman" w:cs="Times New Roman"/>
          <w:sz w:val="24"/>
          <w:szCs w:val="24"/>
        </w:rPr>
        <w:tab/>
        <w:t>- Зотова Ангелина, 11 лет, «Желтые хризантемы» (ГГДДЮТ, кружок «Декоративно-прикладное творчество», руководитель Буряченко О.В.)</w:t>
      </w:r>
      <w:r w:rsidR="003B54DC">
        <w:rPr>
          <w:rFonts w:ascii="Times New Roman" w:hAnsi="Times New Roman" w:cs="Times New Roman"/>
          <w:sz w:val="24"/>
          <w:szCs w:val="24"/>
        </w:rPr>
        <w:t>;</w:t>
      </w:r>
      <w:r w:rsidRPr="003B5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A9F" w:rsidRPr="003B54DC" w:rsidRDefault="00BF2A9F" w:rsidP="00BF2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4DC">
        <w:rPr>
          <w:rFonts w:ascii="Times New Roman" w:eastAsia="Times New Roman" w:hAnsi="Times New Roman" w:cs="Times New Roman"/>
          <w:sz w:val="24"/>
          <w:szCs w:val="24"/>
        </w:rPr>
        <w:t>1.12. в номинации «Вышивка лентами»:</w:t>
      </w:r>
    </w:p>
    <w:p w:rsidR="00BF2A9F" w:rsidRPr="003B54DC" w:rsidRDefault="00BF2A9F" w:rsidP="00BF2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3B54DC">
        <w:rPr>
          <w:rFonts w:ascii="Times New Roman" w:hAnsi="Times New Roman" w:cs="Times New Roman"/>
          <w:sz w:val="24"/>
          <w:szCs w:val="24"/>
        </w:rPr>
        <w:t>средняя возрастная категория</w:t>
      </w:r>
    </w:p>
    <w:p w:rsidR="00BF2A9F" w:rsidRPr="003B54DC" w:rsidRDefault="00BF2A9F" w:rsidP="00BF2A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І место</w:t>
      </w:r>
      <w:r w:rsidRPr="003B54DC">
        <w:rPr>
          <w:rFonts w:ascii="Times New Roman" w:hAnsi="Times New Roman" w:cs="Times New Roman"/>
          <w:sz w:val="24"/>
          <w:szCs w:val="24"/>
        </w:rPr>
        <w:tab/>
        <w:t>- Шеина Валерия, 12 лет, «Букет цветов» (ДДТ Никитовского района, студия «Арабески».);</w:t>
      </w:r>
    </w:p>
    <w:p w:rsidR="00BF2A9F" w:rsidRPr="003B54DC" w:rsidRDefault="00BF2A9F" w:rsidP="00BF2A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ІІ место </w:t>
      </w:r>
      <w:r w:rsidRPr="003B54D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Касинова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Ксения, 11 лет, «Букет полевых цветов» (ЦВР, КШ «Старт», руководитель Горяева Н.В.)</w:t>
      </w:r>
      <w:r w:rsidR="003B54DC">
        <w:rPr>
          <w:rFonts w:ascii="Times New Roman" w:hAnsi="Times New Roman" w:cs="Times New Roman"/>
          <w:sz w:val="24"/>
          <w:szCs w:val="24"/>
        </w:rPr>
        <w:t>;</w:t>
      </w:r>
    </w:p>
    <w:p w:rsidR="00BF2A9F" w:rsidRPr="003B54DC" w:rsidRDefault="00BF2A9F" w:rsidP="00BF2A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1.13. в номинации «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>»:</w:t>
      </w:r>
    </w:p>
    <w:p w:rsidR="00BF2A9F" w:rsidRPr="003B54DC" w:rsidRDefault="00BF2A9F" w:rsidP="00BF2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ab/>
        <w:t xml:space="preserve">- средняя возрастная категория </w:t>
      </w:r>
    </w:p>
    <w:p w:rsidR="00BF2A9F" w:rsidRPr="003B54DC" w:rsidRDefault="00BF2A9F" w:rsidP="00BF2A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І место </w:t>
      </w:r>
      <w:r w:rsidRPr="003B54DC">
        <w:rPr>
          <w:rFonts w:ascii="Times New Roman" w:hAnsi="Times New Roman" w:cs="Times New Roman"/>
          <w:sz w:val="24"/>
          <w:szCs w:val="24"/>
        </w:rPr>
        <w:tab/>
        <w:t>- Малыхина Карина, 14 лет, «Зима» (ДДТ Никитовского района, кружок «Волшебный мир», руководитель Козленко И.А.);</w:t>
      </w:r>
    </w:p>
    <w:p w:rsidR="00BF2A9F" w:rsidRPr="003B54DC" w:rsidRDefault="00BF2A9F" w:rsidP="00BF2A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ІІ место </w:t>
      </w:r>
      <w:r w:rsidRPr="003B54D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Снагинская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Елизавета, 13 лет, «Ромашки» (Межшкольный учебно-производственный комбинат Калининского района, ОШ №5, руководитель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Подашевская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Ю.А.); </w:t>
      </w:r>
    </w:p>
    <w:p w:rsidR="00BF2A9F" w:rsidRPr="003B54DC" w:rsidRDefault="00BF2A9F" w:rsidP="00BF2A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ІІІ место</w:t>
      </w:r>
      <w:r w:rsidRPr="003B54DC">
        <w:rPr>
          <w:rFonts w:ascii="Times New Roman" w:hAnsi="Times New Roman" w:cs="Times New Roman"/>
          <w:sz w:val="24"/>
          <w:szCs w:val="24"/>
        </w:rPr>
        <w:tab/>
        <w:t>- Новикова Анастасия, 11 лет,  «Мышонок» (ГОШ І-ІІІ ступеней №12, руководитель Ляшко Т.Л.);</w:t>
      </w:r>
    </w:p>
    <w:p w:rsidR="00BF2A9F" w:rsidRPr="003B54DC" w:rsidRDefault="00BF2A9F" w:rsidP="00BF2A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1.14. в номинации «Декоративная роспись»:</w:t>
      </w:r>
    </w:p>
    <w:p w:rsidR="00BF2A9F" w:rsidRPr="003B54DC" w:rsidRDefault="00BF2A9F" w:rsidP="00BF2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ab/>
        <w:t xml:space="preserve">- средняя возрастная категория </w:t>
      </w:r>
    </w:p>
    <w:p w:rsidR="00BF2A9F" w:rsidRPr="003B54DC" w:rsidRDefault="00BF2A9F" w:rsidP="00BF2A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ІІ место </w:t>
      </w:r>
      <w:r w:rsidRPr="003B54D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Брынзарь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Виолета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, 13 лет, «Панно»  (ЦВР, КШ «Олимп», руководитель Тимофеева Л.А.);  </w:t>
      </w:r>
    </w:p>
    <w:p w:rsidR="00BF2A9F" w:rsidRPr="003B54DC" w:rsidRDefault="00BF2A9F" w:rsidP="00BF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- старшая возрастная категория </w:t>
      </w:r>
    </w:p>
    <w:p w:rsidR="00BF2A9F" w:rsidRPr="003B54DC" w:rsidRDefault="00BF2A9F" w:rsidP="00BF2A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ІІ место </w:t>
      </w:r>
      <w:r w:rsidRPr="003B54DC">
        <w:rPr>
          <w:rFonts w:ascii="Times New Roman" w:hAnsi="Times New Roman" w:cs="Times New Roman"/>
          <w:sz w:val="24"/>
          <w:szCs w:val="24"/>
        </w:rPr>
        <w:tab/>
        <w:t xml:space="preserve">- Авраменко Карина, 15 лет, «Зимушка-зима» (ДДТ Никитовского района, кружок «Творчество и фантазия», руководитель 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Душкина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Т.А.);  </w:t>
      </w:r>
    </w:p>
    <w:p w:rsidR="00BF2A9F" w:rsidRPr="003B54DC" w:rsidRDefault="00BF2A9F" w:rsidP="00BF2A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1.15. в номинации «Мягкая игрушка»:</w:t>
      </w:r>
    </w:p>
    <w:p w:rsidR="00BF2A9F" w:rsidRPr="003B54DC" w:rsidRDefault="00BF2A9F" w:rsidP="00BF2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ab/>
        <w:t xml:space="preserve">- младшая возрастная категория </w:t>
      </w:r>
    </w:p>
    <w:p w:rsidR="00BF2A9F" w:rsidRPr="003B54DC" w:rsidRDefault="00BF2A9F" w:rsidP="00BF2A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ІІ место </w:t>
      </w:r>
      <w:r w:rsidRPr="003B54D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Лахин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Иван, 9 лет, «Мой дружок» (ЦВР, КШ «Буревестник», руководитель Резник Н.Н.); </w:t>
      </w:r>
    </w:p>
    <w:p w:rsidR="00BF2A9F" w:rsidRPr="003B54DC" w:rsidRDefault="00BF2A9F" w:rsidP="00BF2A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- средняя возрастная категория</w:t>
      </w:r>
    </w:p>
    <w:p w:rsidR="00BF2A9F" w:rsidRPr="003B54DC" w:rsidRDefault="00BF2A9F" w:rsidP="00BF2A9F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ІІ место </w:t>
      </w:r>
      <w:r w:rsidRPr="003B54D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Струченкова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Яна,  12 лет, «Бычок» (ГОШ  І-ІІІ ступеней  № 41, руководитель Коломиец А.Н.)</w:t>
      </w:r>
      <w:r w:rsidR="003B54DC">
        <w:rPr>
          <w:rFonts w:ascii="Times New Roman" w:hAnsi="Times New Roman" w:cs="Times New Roman"/>
          <w:sz w:val="24"/>
          <w:szCs w:val="24"/>
        </w:rPr>
        <w:t>;</w:t>
      </w:r>
      <w:r w:rsidRPr="003B5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A9F" w:rsidRPr="003B54DC" w:rsidRDefault="00BF2A9F" w:rsidP="00BF2A9F">
      <w:pPr>
        <w:spacing w:after="0" w:line="240" w:lineRule="auto"/>
        <w:ind w:left="141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ІІІ </w:t>
      </w:r>
      <w:r w:rsidR="00E62258" w:rsidRPr="003B54DC">
        <w:rPr>
          <w:rFonts w:ascii="Times New Roman" w:hAnsi="Times New Roman" w:cs="Times New Roman"/>
          <w:sz w:val="24"/>
          <w:szCs w:val="24"/>
        </w:rPr>
        <w:t xml:space="preserve">место    </w:t>
      </w:r>
      <w:r w:rsidRPr="003B54D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Испирь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Лиза, 12 лет, «Снегурочка» (ГОШ І-ІІІ ступеней №38, руководитель Ефименко О.В.)</w:t>
      </w:r>
      <w:r w:rsidR="003B54DC">
        <w:rPr>
          <w:rFonts w:ascii="Times New Roman" w:hAnsi="Times New Roman" w:cs="Times New Roman"/>
          <w:sz w:val="24"/>
          <w:szCs w:val="24"/>
        </w:rPr>
        <w:t>;</w:t>
      </w:r>
    </w:p>
    <w:p w:rsidR="00BF2A9F" w:rsidRPr="003B54DC" w:rsidRDefault="00BF2A9F" w:rsidP="00BF2A9F">
      <w:pPr>
        <w:spacing w:after="0" w:line="240" w:lineRule="auto"/>
        <w:ind w:left="141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ІІІ место    </w:t>
      </w:r>
      <w:r w:rsidR="00E62258" w:rsidRPr="003B54DC">
        <w:rPr>
          <w:rFonts w:ascii="Times New Roman" w:hAnsi="Times New Roman" w:cs="Times New Roman"/>
          <w:sz w:val="24"/>
          <w:szCs w:val="24"/>
        </w:rPr>
        <w:t xml:space="preserve"> </w:t>
      </w:r>
      <w:r w:rsidRPr="003B54D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Испирь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Лиза, 12 лет, «Лошадка Соня» (ГОШ І-ІІІ ступеней №38, руководитель Ефименко О.В.)</w:t>
      </w:r>
      <w:r w:rsidR="003B54DC">
        <w:rPr>
          <w:rFonts w:ascii="Times New Roman" w:hAnsi="Times New Roman" w:cs="Times New Roman"/>
          <w:sz w:val="24"/>
          <w:szCs w:val="24"/>
        </w:rPr>
        <w:t>;</w:t>
      </w:r>
    </w:p>
    <w:p w:rsidR="00BF2A9F" w:rsidRPr="003B54DC" w:rsidRDefault="00BF2A9F" w:rsidP="00BF2A9F">
      <w:pPr>
        <w:spacing w:after="0" w:line="240" w:lineRule="auto"/>
        <w:ind w:left="141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ІІІ место    -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Киричко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Лиза, 12 лет, «Слоненок «Розовая мечта» (ГОШ І-ІІІ ступеней №38, руководитель Ефименко О.В.)</w:t>
      </w:r>
      <w:r w:rsidR="003B54DC">
        <w:rPr>
          <w:rFonts w:ascii="Times New Roman" w:hAnsi="Times New Roman" w:cs="Times New Roman"/>
          <w:sz w:val="24"/>
          <w:szCs w:val="24"/>
        </w:rPr>
        <w:t>;</w:t>
      </w:r>
    </w:p>
    <w:p w:rsidR="00BF2A9F" w:rsidRPr="003B54DC" w:rsidRDefault="00E62258" w:rsidP="00E6225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в номинации «Смешанная техника»:</w:t>
      </w:r>
    </w:p>
    <w:p w:rsidR="00E62258" w:rsidRPr="003B54DC" w:rsidRDefault="00E62258" w:rsidP="00E62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- средняя возрастная категория</w:t>
      </w:r>
    </w:p>
    <w:p w:rsidR="00E62258" w:rsidRPr="003B54DC" w:rsidRDefault="00E62258" w:rsidP="00E62258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lastRenderedPageBreak/>
        <w:t xml:space="preserve">ІІ место </w:t>
      </w:r>
      <w:r w:rsidRPr="003B54DC">
        <w:rPr>
          <w:rFonts w:ascii="Times New Roman" w:hAnsi="Times New Roman" w:cs="Times New Roman"/>
          <w:sz w:val="24"/>
          <w:szCs w:val="24"/>
        </w:rPr>
        <w:tab/>
        <w:t xml:space="preserve">- Еремина Сабина, 13 лет, «Денежная мушка» (ГОШ – интернат І-ІІІ ступеней с предоставлением </w:t>
      </w:r>
      <w:proofErr w:type="gramStart"/>
      <w:r w:rsidRPr="003B54D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B54DC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Близнюк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С.В.);</w:t>
      </w:r>
    </w:p>
    <w:p w:rsidR="00E62258" w:rsidRPr="003B54DC" w:rsidRDefault="00E62258" w:rsidP="00E62258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ІІ место </w:t>
      </w:r>
      <w:r w:rsidRPr="003B54D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Грабельникова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, 12 лет, «Ежик в тумане» (ЦВР, КШ «Старт», руководитель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Коблова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Л.И.);</w:t>
      </w:r>
    </w:p>
    <w:p w:rsidR="00E62258" w:rsidRPr="003B54DC" w:rsidRDefault="00E62258" w:rsidP="00E62258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ІІІ место </w:t>
      </w:r>
      <w:r w:rsidRPr="003B54D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Болдуева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Наталья, 12 лет, «Денежная мушка» (ГОШ – интернат І-ІІІ ступеней с предоставлением </w:t>
      </w:r>
      <w:proofErr w:type="gramStart"/>
      <w:r w:rsidRPr="003B54D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B54DC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Близнюк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С.В.);</w:t>
      </w:r>
    </w:p>
    <w:p w:rsidR="00E62258" w:rsidRPr="003B54DC" w:rsidRDefault="00E62258" w:rsidP="00E6225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в номинации «Наложение нити»:</w:t>
      </w:r>
    </w:p>
    <w:p w:rsidR="00E62258" w:rsidRPr="003B54DC" w:rsidRDefault="00E62258" w:rsidP="00E62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- средняя возрастная категория </w:t>
      </w:r>
    </w:p>
    <w:p w:rsidR="00E62258" w:rsidRPr="003B54DC" w:rsidRDefault="00E62258" w:rsidP="00E62258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ІІІ место</w:t>
      </w:r>
      <w:r w:rsidRPr="003B54D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Брижахина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Анна, 11 лет,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Наморадзе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Карина, 13 лет, «Веселые обезьянки» (ЦВР, КШ «Олимп», руководитель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Алисеева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В.В);</w:t>
      </w:r>
    </w:p>
    <w:p w:rsidR="00E62258" w:rsidRPr="003B54DC" w:rsidRDefault="00E62258" w:rsidP="00E62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1.18. в номинации «Папье-маше»:</w:t>
      </w:r>
    </w:p>
    <w:p w:rsidR="00E62258" w:rsidRPr="003B54DC" w:rsidRDefault="00E62258" w:rsidP="00E62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- младшая возрастная категория)</w:t>
      </w:r>
    </w:p>
    <w:p w:rsidR="00E62258" w:rsidRPr="003B54DC" w:rsidRDefault="00E62258" w:rsidP="00E62258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ІІІ место</w:t>
      </w:r>
      <w:r w:rsidRPr="003B54DC">
        <w:rPr>
          <w:rFonts w:ascii="Times New Roman" w:hAnsi="Times New Roman" w:cs="Times New Roman"/>
          <w:sz w:val="24"/>
          <w:szCs w:val="24"/>
        </w:rPr>
        <w:tab/>
        <w:t>- Мешалкин Сергей, 9 лет, «Индийский слон» (ЦВР, КШ «Кругозор», руководитель Калашникова О.В);</w:t>
      </w:r>
    </w:p>
    <w:p w:rsidR="00E62258" w:rsidRPr="003B54DC" w:rsidRDefault="00E62258" w:rsidP="00E62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1.19. в номинации «Плетение из газетных труб»:</w:t>
      </w:r>
    </w:p>
    <w:p w:rsidR="00E62258" w:rsidRPr="003B54DC" w:rsidRDefault="00E62258" w:rsidP="00E62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- средняя возрастная категория</w:t>
      </w:r>
    </w:p>
    <w:p w:rsidR="00E62258" w:rsidRPr="003B54DC" w:rsidRDefault="00E62258" w:rsidP="00E62258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ІІ место</w:t>
      </w:r>
      <w:r w:rsidRPr="003B54D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Чепоруха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Алена, 12 лет, «Корзина» (ГОШ І-ІІ ступеней №7, руководитель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Буханцева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Т.А.); </w:t>
      </w:r>
    </w:p>
    <w:p w:rsidR="00E62258" w:rsidRPr="003B54DC" w:rsidRDefault="00E62258" w:rsidP="00E62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1.20. в номинации «Изделия из макарон»:</w:t>
      </w:r>
    </w:p>
    <w:p w:rsidR="00E62258" w:rsidRPr="003B54DC" w:rsidRDefault="00E62258" w:rsidP="00E62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- младшая возрастная категория </w:t>
      </w:r>
    </w:p>
    <w:p w:rsidR="00E62258" w:rsidRPr="003B54DC" w:rsidRDefault="00E62258" w:rsidP="00E62258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І место</w:t>
      </w:r>
      <w:r w:rsidRPr="003B54DC">
        <w:rPr>
          <w:rFonts w:ascii="Times New Roman" w:hAnsi="Times New Roman" w:cs="Times New Roman"/>
          <w:sz w:val="24"/>
          <w:szCs w:val="24"/>
        </w:rPr>
        <w:tab/>
        <w:t xml:space="preserve">- Черкасс Владислава, 10 лет, «Волшебная шкатулка» (ГОШ №55, руководитель Чопенко А.С.); </w:t>
      </w:r>
    </w:p>
    <w:p w:rsidR="00BF2A9F" w:rsidRPr="003B54DC" w:rsidRDefault="00E62258" w:rsidP="00E62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1.21. в номинации «Народная кукла»:</w:t>
      </w:r>
    </w:p>
    <w:p w:rsidR="00E62258" w:rsidRPr="003B54DC" w:rsidRDefault="00E62258" w:rsidP="00E62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ab/>
        <w:t>- младшая возрастная категория</w:t>
      </w:r>
    </w:p>
    <w:p w:rsidR="00E62258" w:rsidRPr="003B54DC" w:rsidRDefault="00E62258" w:rsidP="00E62258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ІІ место </w:t>
      </w:r>
      <w:r w:rsidRPr="003B54DC">
        <w:rPr>
          <w:rFonts w:ascii="Times New Roman" w:hAnsi="Times New Roman" w:cs="Times New Roman"/>
          <w:sz w:val="24"/>
          <w:szCs w:val="24"/>
        </w:rPr>
        <w:tab/>
        <w:t xml:space="preserve">- Пидлисная Арина, 8 лет, Оберег «Пригласи дитя в дом» (ЦВР, КШ «Романтик», руководитель Пидлисная И.А.); </w:t>
      </w:r>
    </w:p>
    <w:p w:rsidR="00E62258" w:rsidRPr="003B54DC" w:rsidRDefault="00E62258" w:rsidP="00E62258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ІІІ место</w:t>
      </w:r>
      <w:r w:rsidRPr="003B54D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Артюх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Арина, 7 лет, «Дымковская барышня» (ГОШ І-ІІІ ступеней №73, руководитель Пенкина Н.И.);</w:t>
      </w:r>
    </w:p>
    <w:p w:rsidR="00E62258" w:rsidRPr="003B54DC" w:rsidRDefault="00E62258" w:rsidP="00E62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- старшая возрастная категория </w:t>
      </w:r>
    </w:p>
    <w:p w:rsidR="00E62258" w:rsidRPr="003B54DC" w:rsidRDefault="00E62258" w:rsidP="00E62258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І место </w:t>
      </w:r>
      <w:r w:rsidRPr="003B54DC">
        <w:rPr>
          <w:rFonts w:ascii="Times New Roman" w:hAnsi="Times New Roman" w:cs="Times New Roman"/>
          <w:sz w:val="24"/>
          <w:szCs w:val="24"/>
        </w:rPr>
        <w:tab/>
        <w:t xml:space="preserve">- Дегтярева Руслана, 16 лет, «Маша» (ГОШ І-ІІІ ступеней №41, руководитель Коломиец А.Н.); </w:t>
      </w:r>
    </w:p>
    <w:p w:rsidR="00E62258" w:rsidRPr="003B54DC" w:rsidRDefault="00E62258" w:rsidP="00E62258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ІІІ место</w:t>
      </w:r>
      <w:r w:rsidRPr="003B54DC">
        <w:rPr>
          <w:rFonts w:ascii="Times New Roman" w:hAnsi="Times New Roman" w:cs="Times New Roman"/>
          <w:sz w:val="24"/>
          <w:szCs w:val="24"/>
        </w:rPr>
        <w:tab/>
        <w:t xml:space="preserve">- Филатова Екатерина, 15 лет, «Масленица» (лицей № 4 «Элит», руководитель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Федорцева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Наталья Сергеевна);</w:t>
      </w:r>
    </w:p>
    <w:p w:rsidR="00E62258" w:rsidRPr="003B54DC" w:rsidRDefault="00D05FA7" w:rsidP="00D05F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1.22. в номинации «Изделия из природного материала»:</w:t>
      </w:r>
    </w:p>
    <w:p w:rsidR="00D05FA7" w:rsidRPr="003B54DC" w:rsidRDefault="00D05FA7" w:rsidP="00D05F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- младшая возрастная категория </w:t>
      </w:r>
    </w:p>
    <w:p w:rsidR="00D05FA7" w:rsidRPr="003B54DC" w:rsidRDefault="00D05FA7" w:rsidP="00D05FA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ІІ место </w:t>
      </w:r>
      <w:r w:rsidRPr="003B54D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Овсюк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Анастасия, 9 лет, «Домик для пчелок» (ГОШ І-ІІІ ступеней №73, руководитель Каминская Е.А.);  </w:t>
      </w:r>
    </w:p>
    <w:p w:rsidR="00D05FA7" w:rsidRPr="003B54DC" w:rsidRDefault="00D05FA7" w:rsidP="00D05FA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ІІ место </w:t>
      </w:r>
      <w:r w:rsidRPr="003B54D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Абузярова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Елизавета, 10 лет, «Оберег» (ГОШ І-ІІІ ступеней №84, руководитель Сергеева М.А.);  </w:t>
      </w:r>
    </w:p>
    <w:p w:rsidR="00D05FA7" w:rsidRPr="003B54DC" w:rsidRDefault="00D05FA7" w:rsidP="00D05FA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ІІІ место</w:t>
      </w:r>
      <w:r w:rsidRPr="003B54DC">
        <w:rPr>
          <w:rFonts w:ascii="Times New Roman" w:hAnsi="Times New Roman" w:cs="Times New Roman"/>
          <w:sz w:val="24"/>
          <w:szCs w:val="24"/>
        </w:rPr>
        <w:tab/>
        <w:t>- Никитина Екатерина, 10 лет, «Домовенок Кузя» (ГОШ І-ІІІ ступеней №55, руководитель Чопенко А.С.);</w:t>
      </w:r>
    </w:p>
    <w:p w:rsidR="00D05FA7" w:rsidRPr="003B54DC" w:rsidRDefault="00D05FA7" w:rsidP="00D05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- средняя возрастная категория</w:t>
      </w:r>
    </w:p>
    <w:p w:rsidR="00D05FA7" w:rsidRPr="003B54DC" w:rsidRDefault="00D05FA7" w:rsidP="00D05FA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ІІІ место </w:t>
      </w:r>
      <w:r w:rsidRPr="003B54D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Тапдыгова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Эсмира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, 14 лет, «Цветочная фантазия» (ГОШ І-ІІІ ступеней № 17, руководитель Попова О.В.);  </w:t>
      </w:r>
    </w:p>
    <w:p w:rsidR="00D05FA7" w:rsidRPr="003B54DC" w:rsidRDefault="00D05FA7" w:rsidP="00D05F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1.23. в номинации «Резьба по дереву»:</w:t>
      </w:r>
    </w:p>
    <w:p w:rsidR="00D05FA7" w:rsidRPr="003B54DC" w:rsidRDefault="00D05FA7" w:rsidP="00D05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ab/>
        <w:t>- средняя возрастная категория</w:t>
      </w:r>
    </w:p>
    <w:p w:rsidR="00D05FA7" w:rsidRPr="003B54DC" w:rsidRDefault="00D05FA7" w:rsidP="00D05FA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ІІ место</w:t>
      </w:r>
      <w:r w:rsidRPr="003B54D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Веремчук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Александр, 14 лет, «Шкатулка» (ГОШ І-ІІІ ступеней №17, руководитель Попова О.В.);</w:t>
      </w:r>
    </w:p>
    <w:p w:rsidR="00D05FA7" w:rsidRPr="003B54DC" w:rsidRDefault="00D05FA7" w:rsidP="00D05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- старшая возрастная категория</w:t>
      </w:r>
    </w:p>
    <w:p w:rsidR="00D05FA7" w:rsidRPr="003B54DC" w:rsidRDefault="00D05FA7" w:rsidP="00D05FA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ІІ место</w:t>
      </w:r>
      <w:r w:rsidRPr="003B54DC">
        <w:rPr>
          <w:rFonts w:ascii="Times New Roman" w:hAnsi="Times New Roman" w:cs="Times New Roman"/>
          <w:sz w:val="24"/>
          <w:szCs w:val="24"/>
        </w:rPr>
        <w:tab/>
        <w:t>- Инютин К., 15 лет, «Поднос» (ГОШ І-ІІІ ступеней № 54);</w:t>
      </w:r>
    </w:p>
    <w:p w:rsidR="00E62258" w:rsidRPr="003B54DC" w:rsidRDefault="00D05FA7" w:rsidP="00D05F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1.24. в номинации «Вышивка крестом»</w:t>
      </w:r>
    </w:p>
    <w:p w:rsidR="00D05FA7" w:rsidRPr="003B54DC" w:rsidRDefault="00D05FA7" w:rsidP="00D05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- младшая возрастная группа</w:t>
      </w:r>
    </w:p>
    <w:p w:rsidR="00D05FA7" w:rsidRPr="003B54DC" w:rsidRDefault="00D05FA7" w:rsidP="00D05FA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lastRenderedPageBreak/>
        <w:t xml:space="preserve">ІІ место </w:t>
      </w:r>
      <w:r w:rsidRPr="003B54D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Подыбайло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Дмитрий, 9 лет, «Рождественский ангелочек» (ГОШ І-ІІІ ступеней № 17, руководитель Попова О.В.); </w:t>
      </w:r>
    </w:p>
    <w:p w:rsidR="00D05FA7" w:rsidRPr="003B54DC" w:rsidRDefault="00D05FA7" w:rsidP="00D05F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1.25. в номинации «Соленое тесто»:</w:t>
      </w:r>
    </w:p>
    <w:p w:rsidR="00D05FA7" w:rsidRPr="003B54DC" w:rsidRDefault="00D05FA7" w:rsidP="00D05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ab/>
        <w:t xml:space="preserve">- младшая возрастная категория </w:t>
      </w:r>
    </w:p>
    <w:p w:rsidR="00D05FA7" w:rsidRPr="003B54DC" w:rsidRDefault="00D05FA7" w:rsidP="00D05FA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І место </w:t>
      </w:r>
      <w:r w:rsidRPr="003B54DC">
        <w:rPr>
          <w:rFonts w:ascii="Times New Roman" w:hAnsi="Times New Roman" w:cs="Times New Roman"/>
          <w:sz w:val="24"/>
          <w:szCs w:val="24"/>
        </w:rPr>
        <w:tab/>
        <w:t xml:space="preserve">- Петухова Дарья, 10 лет, «Натюрморт с подсолнухами» (ГГДДЮТ, кружок «Декоративно-прикладное искусство», руководитель Буряченко О.В.); </w:t>
      </w:r>
    </w:p>
    <w:p w:rsidR="00D05FA7" w:rsidRPr="003B54DC" w:rsidRDefault="00D05FA7" w:rsidP="00D05FA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ІІІ место </w:t>
      </w:r>
      <w:r w:rsidRPr="003B54DC">
        <w:rPr>
          <w:rFonts w:ascii="Times New Roman" w:hAnsi="Times New Roman" w:cs="Times New Roman"/>
          <w:sz w:val="24"/>
          <w:szCs w:val="24"/>
        </w:rPr>
        <w:tab/>
        <w:t xml:space="preserve">- Васильев Богдан, 8 лет, «Котик» (ГГДДЮТ, кружок «Декоративно-прикладное искусство», руководитель     Буряченко О.В.); </w:t>
      </w:r>
    </w:p>
    <w:p w:rsidR="00D05FA7" w:rsidRPr="003B54DC" w:rsidRDefault="00D05FA7" w:rsidP="00D05FA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ІІІ место </w:t>
      </w:r>
      <w:r w:rsidRPr="003B54D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Мышковская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Маргарита, 10 лет, «Яблоня» (лицей № 14 «Лидер», руководитель Савченко Т.В.);</w:t>
      </w:r>
    </w:p>
    <w:p w:rsidR="00D05FA7" w:rsidRPr="003B54DC" w:rsidRDefault="00D05FA7" w:rsidP="00D05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>- средняя возрастная категория</w:t>
      </w:r>
    </w:p>
    <w:p w:rsidR="00D05FA7" w:rsidRPr="003B54DC" w:rsidRDefault="00D05FA7" w:rsidP="00D05FA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І место </w:t>
      </w:r>
      <w:r w:rsidRPr="003B54DC">
        <w:rPr>
          <w:rFonts w:ascii="Times New Roman" w:hAnsi="Times New Roman" w:cs="Times New Roman"/>
          <w:sz w:val="24"/>
          <w:szCs w:val="24"/>
        </w:rPr>
        <w:tab/>
        <w:t xml:space="preserve">- Мешалкина Илона, 14 лет, «Натюрморт с ромашками» (ГГДДЮТ, кружок «Декоративно-прикладное искусство», руководитель Буряченко О.В.); </w:t>
      </w:r>
    </w:p>
    <w:p w:rsidR="00D05FA7" w:rsidRPr="003B54DC" w:rsidRDefault="00D05FA7" w:rsidP="00D05FA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ІІ место </w:t>
      </w:r>
      <w:r w:rsidRPr="003B54D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Пожарицкая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Леся, 11 лет, «Райские птицы» (ГГДДЮТ, кружок «Декоративно-прикладное искусство», руководитель     Буряченко О.В.);  </w:t>
      </w:r>
    </w:p>
    <w:p w:rsidR="00D05FA7" w:rsidRPr="003B54DC" w:rsidRDefault="00D05FA7" w:rsidP="00D05FA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ІІ место </w:t>
      </w:r>
      <w:r w:rsidRPr="003B54DC">
        <w:rPr>
          <w:rFonts w:ascii="Times New Roman" w:hAnsi="Times New Roman" w:cs="Times New Roman"/>
          <w:sz w:val="24"/>
          <w:szCs w:val="24"/>
        </w:rPr>
        <w:tab/>
        <w:t>- Фрукты в корзине, 11 лет, «Фрукты в корзине» (ГГДДЮТ, кружок «Декоративно-прикладное искусство», руководитель Буряченко О.В.);</w:t>
      </w:r>
    </w:p>
    <w:p w:rsidR="00D05FA7" w:rsidRPr="003B54DC" w:rsidRDefault="00D05FA7" w:rsidP="00D05FA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ІІ место </w:t>
      </w:r>
      <w:r w:rsidRPr="003B54D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3B54DC">
        <w:rPr>
          <w:rFonts w:ascii="Times New Roman" w:hAnsi="Times New Roman" w:cs="Times New Roman"/>
          <w:sz w:val="24"/>
          <w:szCs w:val="24"/>
        </w:rPr>
        <w:t>Немыкина</w:t>
      </w:r>
      <w:proofErr w:type="spellEnd"/>
      <w:r w:rsidRPr="003B54DC">
        <w:rPr>
          <w:rFonts w:ascii="Times New Roman" w:hAnsi="Times New Roman" w:cs="Times New Roman"/>
          <w:sz w:val="24"/>
          <w:szCs w:val="24"/>
        </w:rPr>
        <w:t xml:space="preserve"> Марина, 13 лет, «Гроздь винограда» (гимназия №65 «Триумф», руководитель Карпова Л.П.); </w:t>
      </w:r>
    </w:p>
    <w:p w:rsidR="00B80B4A" w:rsidRPr="003B54DC" w:rsidRDefault="00D05FA7" w:rsidP="00D05FA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ІІІ место </w:t>
      </w:r>
      <w:r w:rsidRPr="003B54DC">
        <w:rPr>
          <w:rFonts w:ascii="Times New Roman" w:hAnsi="Times New Roman" w:cs="Times New Roman"/>
          <w:sz w:val="24"/>
          <w:szCs w:val="24"/>
        </w:rPr>
        <w:tab/>
        <w:t xml:space="preserve">- Шумаков Денис, 12 лет, «День и ночь» (ГОШ №62, руководитель Пащенко И.А.). </w:t>
      </w:r>
    </w:p>
    <w:p w:rsidR="005241DA" w:rsidRPr="003B54DC" w:rsidRDefault="00C93BCB" w:rsidP="00D05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4DC">
        <w:rPr>
          <w:rFonts w:ascii="Times New Roman" w:eastAsia="Times New Roman" w:hAnsi="Times New Roman" w:cs="Times New Roman"/>
          <w:sz w:val="24"/>
          <w:szCs w:val="24"/>
        </w:rPr>
        <w:tab/>
        <w:t>2.  Директор</w:t>
      </w:r>
      <w:r w:rsidR="00DB52BC" w:rsidRPr="003B54DC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3B5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1DA" w:rsidRPr="003B54DC"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организаций</w:t>
      </w:r>
      <w:r w:rsidR="00584BE7" w:rsidRPr="003B54DC">
        <w:rPr>
          <w:rFonts w:ascii="Times New Roman" w:eastAsia="Times New Roman" w:hAnsi="Times New Roman" w:cs="Times New Roman"/>
          <w:sz w:val="24"/>
          <w:szCs w:val="24"/>
        </w:rPr>
        <w:t xml:space="preserve"> города</w:t>
      </w:r>
      <w:r w:rsidR="005241DA" w:rsidRPr="003B54D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93BCB" w:rsidRPr="003B54DC" w:rsidRDefault="005241DA" w:rsidP="00D05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4DC">
        <w:rPr>
          <w:rFonts w:ascii="Times New Roman" w:eastAsia="Times New Roman" w:hAnsi="Times New Roman" w:cs="Times New Roman"/>
          <w:sz w:val="24"/>
          <w:szCs w:val="24"/>
        </w:rPr>
        <w:t>2.1. д</w:t>
      </w:r>
      <w:r w:rsidR="00CB5105" w:rsidRPr="003B54DC">
        <w:rPr>
          <w:rFonts w:ascii="Times New Roman" w:eastAsia="Times New Roman" w:hAnsi="Times New Roman" w:cs="Times New Roman"/>
          <w:sz w:val="24"/>
          <w:szCs w:val="24"/>
        </w:rPr>
        <w:t xml:space="preserve">овести информацию об итогах </w:t>
      </w:r>
      <w:r w:rsidRPr="003B54DC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CB5105" w:rsidRPr="003B54DC">
        <w:rPr>
          <w:rFonts w:ascii="Times New Roman" w:eastAsia="Times New Roman" w:hAnsi="Times New Roman" w:cs="Times New Roman"/>
          <w:sz w:val="24"/>
          <w:szCs w:val="24"/>
        </w:rPr>
        <w:t xml:space="preserve"> до сведения педагогических коллективов и учащихся</w:t>
      </w:r>
      <w:r w:rsidRPr="003B54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41DA" w:rsidRPr="003B54DC" w:rsidRDefault="00C93BCB" w:rsidP="00D23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5241DA" w:rsidRPr="003B54DC">
        <w:rPr>
          <w:rFonts w:ascii="Times New Roman" w:hAnsi="Times New Roman" w:cs="Times New Roman"/>
          <w:sz w:val="24"/>
          <w:szCs w:val="24"/>
        </w:rPr>
        <w:t xml:space="preserve">представить до </w:t>
      </w:r>
      <w:r w:rsidR="00D05FA7" w:rsidRPr="003B54DC">
        <w:rPr>
          <w:rFonts w:ascii="Times New Roman" w:hAnsi="Times New Roman" w:cs="Times New Roman"/>
          <w:sz w:val="24"/>
          <w:szCs w:val="24"/>
        </w:rPr>
        <w:t>10 февраля 2016 года</w:t>
      </w:r>
      <w:r w:rsidR="005241DA" w:rsidRPr="003B54DC">
        <w:rPr>
          <w:rFonts w:ascii="Times New Roman" w:hAnsi="Times New Roman" w:cs="Times New Roman"/>
          <w:sz w:val="24"/>
          <w:szCs w:val="24"/>
        </w:rPr>
        <w:t xml:space="preserve"> в Республиканский Дворец детского и юношеского творчества (г. Донецк) работы победителей городского этапа конкурса и заявки для участия в конкурсе-выставке </w:t>
      </w:r>
      <w:r w:rsidR="00D05FA7" w:rsidRPr="003B54DC">
        <w:rPr>
          <w:rFonts w:ascii="Times New Roman" w:hAnsi="Times New Roman" w:cs="Times New Roman"/>
          <w:sz w:val="24"/>
          <w:szCs w:val="24"/>
        </w:rPr>
        <w:t>детских работ по декоративно-прикладному творчеству «Тайны народных ремесел».</w:t>
      </w:r>
    </w:p>
    <w:p w:rsidR="00584BE7" w:rsidRPr="003B54DC" w:rsidRDefault="00584BE7" w:rsidP="00584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eastAsia="Times New Roman" w:hAnsi="Times New Roman" w:cs="Times New Roman"/>
          <w:sz w:val="24"/>
          <w:szCs w:val="24"/>
        </w:rPr>
        <w:t>3</w:t>
      </w:r>
      <w:r w:rsidR="00D05FA7" w:rsidRPr="003B54DC">
        <w:rPr>
          <w:rFonts w:ascii="Times New Roman" w:hAnsi="Times New Roman" w:cs="Times New Roman"/>
          <w:sz w:val="24"/>
          <w:szCs w:val="24"/>
        </w:rPr>
        <w:t>.</w:t>
      </w:r>
      <w:r w:rsidRPr="003B54DC">
        <w:rPr>
          <w:rFonts w:ascii="Times New Roman" w:hAnsi="Times New Roman" w:cs="Times New Roman"/>
          <w:sz w:val="24"/>
          <w:szCs w:val="24"/>
        </w:rPr>
        <w:t xml:space="preserve"> Контроль исполнения приказа  возложить на заместителя </w:t>
      </w:r>
      <w:proofErr w:type="gramStart"/>
      <w:r w:rsidRPr="003B54DC">
        <w:rPr>
          <w:rFonts w:ascii="Times New Roman" w:hAnsi="Times New Roman" w:cs="Times New Roman"/>
          <w:sz w:val="24"/>
          <w:szCs w:val="24"/>
        </w:rPr>
        <w:t>начальника Управления образования администрации города</w:t>
      </w:r>
      <w:proofErr w:type="gramEnd"/>
      <w:r w:rsidRPr="003B54DC">
        <w:rPr>
          <w:rFonts w:ascii="Times New Roman" w:hAnsi="Times New Roman" w:cs="Times New Roman"/>
          <w:sz w:val="24"/>
          <w:szCs w:val="24"/>
        </w:rPr>
        <w:t xml:space="preserve"> Горловка Короткову Н.А.</w:t>
      </w:r>
    </w:p>
    <w:p w:rsidR="00584BE7" w:rsidRPr="003B54DC" w:rsidRDefault="00584BE7" w:rsidP="0058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BE7" w:rsidRPr="003B54DC" w:rsidRDefault="00584BE7" w:rsidP="0058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BE7" w:rsidRPr="003B54DC" w:rsidRDefault="00584BE7" w:rsidP="0058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4DC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</w:t>
      </w:r>
    </w:p>
    <w:p w:rsidR="00584BE7" w:rsidRPr="003B54DC" w:rsidRDefault="00584BE7" w:rsidP="00584B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54DC">
        <w:rPr>
          <w:rFonts w:ascii="Times New Roman" w:hAnsi="Times New Roman" w:cs="Times New Roman"/>
          <w:sz w:val="24"/>
          <w:szCs w:val="24"/>
        </w:rPr>
        <w:t>администрации города Горловка</w:t>
      </w:r>
      <w:r w:rsidRPr="003B54DC">
        <w:rPr>
          <w:rFonts w:ascii="Times New Roman" w:hAnsi="Times New Roman" w:cs="Times New Roman"/>
          <w:sz w:val="24"/>
          <w:szCs w:val="24"/>
        </w:rPr>
        <w:tab/>
      </w:r>
      <w:r w:rsidRPr="003B54DC">
        <w:rPr>
          <w:rFonts w:ascii="Times New Roman" w:hAnsi="Times New Roman" w:cs="Times New Roman"/>
          <w:sz w:val="24"/>
          <w:szCs w:val="24"/>
        </w:rPr>
        <w:tab/>
      </w:r>
      <w:r w:rsidRPr="003B54DC">
        <w:rPr>
          <w:rFonts w:ascii="Times New Roman" w:hAnsi="Times New Roman" w:cs="Times New Roman"/>
          <w:sz w:val="24"/>
          <w:szCs w:val="24"/>
        </w:rPr>
        <w:tab/>
      </w:r>
      <w:r w:rsidRPr="003B54DC">
        <w:rPr>
          <w:rFonts w:ascii="Times New Roman" w:hAnsi="Times New Roman" w:cs="Times New Roman"/>
          <w:sz w:val="24"/>
          <w:szCs w:val="24"/>
        </w:rPr>
        <w:tab/>
      </w:r>
      <w:r w:rsidRPr="003B54DC">
        <w:rPr>
          <w:rFonts w:ascii="Times New Roman" w:hAnsi="Times New Roman" w:cs="Times New Roman"/>
          <w:sz w:val="24"/>
          <w:szCs w:val="24"/>
        </w:rPr>
        <w:tab/>
      </w:r>
      <w:r w:rsidR="003B54DC" w:rsidRPr="003B54DC">
        <w:rPr>
          <w:rFonts w:ascii="Times New Roman" w:hAnsi="Times New Roman" w:cs="Times New Roman"/>
          <w:sz w:val="24"/>
          <w:szCs w:val="24"/>
        </w:rPr>
        <w:tab/>
      </w:r>
      <w:r w:rsidRPr="003B54DC">
        <w:rPr>
          <w:rFonts w:ascii="Times New Roman" w:hAnsi="Times New Roman" w:cs="Times New Roman"/>
          <w:sz w:val="24"/>
          <w:szCs w:val="24"/>
        </w:rPr>
        <w:t>М.Я. Полуба</w:t>
      </w:r>
      <w:r w:rsidRPr="003B54DC">
        <w:rPr>
          <w:rFonts w:ascii="Times New Roman" w:hAnsi="Times New Roman" w:cs="Times New Roman"/>
          <w:sz w:val="26"/>
          <w:szCs w:val="26"/>
        </w:rPr>
        <w:t>н</w:t>
      </w:r>
    </w:p>
    <w:p w:rsidR="00584BE7" w:rsidRPr="003B54DC" w:rsidRDefault="00584BE7" w:rsidP="00584B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4BE7" w:rsidRPr="003B54DC" w:rsidRDefault="003B54DC" w:rsidP="00584BE7">
      <w:pPr>
        <w:spacing w:after="0" w:line="240" w:lineRule="auto"/>
        <w:rPr>
          <w:rFonts w:ascii="Times New Roman" w:hAnsi="Times New Roman" w:cs="Times New Roman"/>
        </w:rPr>
      </w:pPr>
      <w:r w:rsidRPr="003B54DC">
        <w:rPr>
          <w:rFonts w:ascii="Times New Roman" w:hAnsi="Times New Roman" w:cs="Times New Roman"/>
        </w:rPr>
        <w:t>Голобородько М.В.,</w:t>
      </w:r>
      <w:r w:rsidR="00584BE7" w:rsidRPr="003B54DC">
        <w:rPr>
          <w:rFonts w:ascii="Times New Roman" w:hAnsi="Times New Roman" w:cs="Times New Roman"/>
        </w:rPr>
        <w:t xml:space="preserve"> 598530</w:t>
      </w:r>
      <w:r w:rsidR="00584BE7" w:rsidRPr="003B54DC">
        <w:rPr>
          <w:rFonts w:ascii="Times New Roman" w:hAnsi="Times New Roman" w:cs="Times New Roman"/>
        </w:rPr>
        <w:tab/>
      </w:r>
      <w:r w:rsidR="00584BE7" w:rsidRPr="003B54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4BE7" w:rsidRPr="003B54DC">
        <w:rPr>
          <w:rFonts w:ascii="Times New Roman" w:hAnsi="Times New Roman" w:cs="Times New Roman"/>
        </w:rPr>
        <w:t>Завизировано:</w:t>
      </w:r>
      <w:r w:rsidR="00584BE7" w:rsidRPr="003B54DC">
        <w:rPr>
          <w:rFonts w:ascii="Times New Roman" w:hAnsi="Times New Roman" w:cs="Times New Roman"/>
        </w:rPr>
        <w:tab/>
      </w:r>
      <w:r w:rsidR="00584BE7" w:rsidRPr="003B54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4BE7" w:rsidRPr="003B54DC">
        <w:rPr>
          <w:rFonts w:ascii="Times New Roman" w:hAnsi="Times New Roman" w:cs="Times New Roman"/>
        </w:rPr>
        <w:t>Разослано:</w:t>
      </w:r>
    </w:p>
    <w:p w:rsidR="00584BE7" w:rsidRPr="003B54DC" w:rsidRDefault="00584BE7" w:rsidP="00584BE7">
      <w:pPr>
        <w:spacing w:after="0" w:line="240" w:lineRule="auto"/>
        <w:rPr>
          <w:rFonts w:ascii="Times New Roman" w:hAnsi="Times New Roman" w:cs="Times New Roman"/>
        </w:rPr>
      </w:pPr>
      <w:r w:rsidRPr="003B54DC">
        <w:rPr>
          <w:rFonts w:ascii="Times New Roman" w:hAnsi="Times New Roman" w:cs="Times New Roman"/>
        </w:rPr>
        <w:tab/>
      </w:r>
      <w:r w:rsidRPr="003B54DC">
        <w:rPr>
          <w:rFonts w:ascii="Times New Roman" w:hAnsi="Times New Roman" w:cs="Times New Roman"/>
        </w:rPr>
        <w:tab/>
      </w:r>
      <w:r w:rsidRPr="003B54DC">
        <w:rPr>
          <w:rFonts w:ascii="Times New Roman" w:hAnsi="Times New Roman" w:cs="Times New Roman"/>
        </w:rPr>
        <w:tab/>
      </w:r>
      <w:r w:rsidRPr="003B54DC">
        <w:rPr>
          <w:rFonts w:ascii="Times New Roman" w:hAnsi="Times New Roman" w:cs="Times New Roman"/>
        </w:rPr>
        <w:tab/>
      </w:r>
      <w:r w:rsidRPr="003B54DC">
        <w:rPr>
          <w:rFonts w:ascii="Times New Roman" w:hAnsi="Times New Roman" w:cs="Times New Roman"/>
        </w:rPr>
        <w:tab/>
      </w:r>
      <w:r w:rsidRPr="003B54DC">
        <w:rPr>
          <w:rFonts w:ascii="Times New Roman" w:hAnsi="Times New Roman" w:cs="Times New Roman"/>
        </w:rPr>
        <w:tab/>
        <w:t>Короткова Н.А.</w:t>
      </w:r>
      <w:r w:rsidRPr="003B54DC">
        <w:rPr>
          <w:rFonts w:ascii="Times New Roman" w:hAnsi="Times New Roman" w:cs="Times New Roman"/>
        </w:rPr>
        <w:tab/>
      </w:r>
      <w:r w:rsidRPr="003B54DC">
        <w:rPr>
          <w:rFonts w:ascii="Times New Roman" w:hAnsi="Times New Roman" w:cs="Times New Roman"/>
        </w:rPr>
        <w:tab/>
        <w:t>УДО</w:t>
      </w:r>
      <w:r w:rsidRPr="003B54DC">
        <w:rPr>
          <w:rFonts w:ascii="Times New Roman" w:hAnsi="Times New Roman" w:cs="Times New Roman"/>
        </w:rPr>
        <w:tab/>
      </w:r>
      <w:r w:rsidRPr="003B54DC">
        <w:rPr>
          <w:rFonts w:ascii="Times New Roman" w:hAnsi="Times New Roman" w:cs="Times New Roman"/>
        </w:rPr>
        <w:tab/>
      </w:r>
      <w:r w:rsidRPr="003B54DC">
        <w:rPr>
          <w:rFonts w:ascii="Times New Roman" w:hAnsi="Times New Roman" w:cs="Times New Roman"/>
        </w:rPr>
        <w:tab/>
        <w:t>4</w:t>
      </w:r>
    </w:p>
    <w:p w:rsidR="00584BE7" w:rsidRPr="003B54DC" w:rsidRDefault="00584BE7" w:rsidP="003B54DC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3B54DC">
        <w:rPr>
          <w:rFonts w:ascii="Times New Roman" w:hAnsi="Times New Roman" w:cs="Times New Roman"/>
        </w:rPr>
        <w:t>ОУУ</w:t>
      </w:r>
      <w:r w:rsidRPr="003B54DC">
        <w:rPr>
          <w:rFonts w:ascii="Times New Roman" w:hAnsi="Times New Roman" w:cs="Times New Roman"/>
        </w:rPr>
        <w:tab/>
      </w:r>
      <w:r w:rsidRPr="003B54DC">
        <w:rPr>
          <w:rFonts w:ascii="Times New Roman" w:hAnsi="Times New Roman" w:cs="Times New Roman"/>
        </w:rPr>
        <w:tab/>
        <w:t xml:space="preserve">          </w:t>
      </w:r>
      <w:r w:rsidR="003B54DC">
        <w:rPr>
          <w:rFonts w:ascii="Times New Roman" w:hAnsi="Times New Roman" w:cs="Times New Roman"/>
        </w:rPr>
        <w:t xml:space="preserve"> </w:t>
      </w:r>
      <w:r w:rsidR="003B54DC" w:rsidRPr="003B54DC">
        <w:rPr>
          <w:rFonts w:ascii="Times New Roman" w:hAnsi="Times New Roman" w:cs="Times New Roman"/>
        </w:rPr>
        <w:t>52</w:t>
      </w:r>
    </w:p>
    <w:p w:rsidR="00584BE7" w:rsidRPr="003B54DC" w:rsidRDefault="00584BE7" w:rsidP="00584BE7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3B54DC">
        <w:rPr>
          <w:rFonts w:ascii="Times New Roman" w:hAnsi="Times New Roman" w:cs="Times New Roman"/>
        </w:rPr>
        <w:t>Короткова</w:t>
      </w:r>
      <w:r w:rsidRPr="003B54DC">
        <w:rPr>
          <w:rFonts w:ascii="Times New Roman" w:hAnsi="Times New Roman" w:cs="Times New Roman"/>
        </w:rPr>
        <w:tab/>
      </w:r>
      <w:r w:rsidRPr="003B54DC">
        <w:rPr>
          <w:rFonts w:ascii="Times New Roman" w:hAnsi="Times New Roman" w:cs="Times New Roman"/>
        </w:rPr>
        <w:tab/>
        <w:t>1</w:t>
      </w:r>
    </w:p>
    <w:p w:rsidR="00584BE7" w:rsidRPr="003B54DC" w:rsidRDefault="00584BE7" w:rsidP="00584BE7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3B54DC">
        <w:rPr>
          <w:rFonts w:ascii="Times New Roman" w:hAnsi="Times New Roman" w:cs="Times New Roman"/>
        </w:rPr>
        <w:t>в дело</w:t>
      </w:r>
      <w:r w:rsidRPr="003B54DC">
        <w:rPr>
          <w:rFonts w:ascii="Times New Roman" w:hAnsi="Times New Roman" w:cs="Times New Roman"/>
        </w:rPr>
        <w:tab/>
      </w:r>
      <w:r w:rsidRPr="003B54DC">
        <w:rPr>
          <w:rFonts w:ascii="Times New Roman" w:hAnsi="Times New Roman" w:cs="Times New Roman"/>
        </w:rPr>
        <w:tab/>
      </w:r>
      <w:r w:rsidRPr="003B54DC">
        <w:rPr>
          <w:rFonts w:ascii="Times New Roman" w:hAnsi="Times New Roman" w:cs="Times New Roman"/>
        </w:rPr>
        <w:tab/>
        <w:t>1</w:t>
      </w:r>
    </w:p>
    <w:p w:rsidR="00584BE7" w:rsidRPr="003B54DC" w:rsidRDefault="00584BE7" w:rsidP="00584BE7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3BCB" w:rsidRPr="003B54DC" w:rsidRDefault="00C93BCB" w:rsidP="00584B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07A6" w:rsidRPr="003B54DC" w:rsidRDefault="00C93BCB" w:rsidP="00584B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54DC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30841" w:rsidRPr="003B54DC" w:rsidRDefault="00D30841" w:rsidP="007F07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30841" w:rsidRPr="003B54DC" w:rsidSect="001D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59B"/>
    <w:multiLevelType w:val="multilevel"/>
    <w:tmpl w:val="947C00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1FE96D78"/>
    <w:multiLevelType w:val="multilevel"/>
    <w:tmpl w:val="BD1463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54394602"/>
    <w:multiLevelType w:val="multilevel"/>
    <w:tmpl w:val="9622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>
    <w:nsid w:val="6A3415E7"/>
    <w:multiLevelType w:val="multilevel"/>
    <w:tmpl w:val="947C00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2CD"/>
    <w:rsid w:val="00037530"/>
    <w:rsid w:val="000D3059"/>
    <w:rsid w:val="001D5033"/>
    <w:rsid w:val="002466F4"/>
    <w:rsid w:val="00365A77"/>
    <w:rsid w:val="003B54DC"/>
    <w:rsid w:val="0040458A"/>
    <w:rsid w:val="004725CD"/>
    <w:rsid w:val="004E4F9F"/>
    <w:rsid w:val="005241DA"/>
    <w:rsid w:val="00584BE7"/>
    <w:rsid w:val="006930B7"/>
    <w:rsid w:val="006932CD"/>
    <w:rsid w:val="00722E71"/>
    <w:rsid w:val="0075312F"/>
    <w:rsid w:val="0078689D"/>
    <w:rsid w:val="007B046F"/>
    <w:rsid w:val="007C79A0"/>
    <w:rsid w:val="007D65AC"/>
    <w:rsid w:val="007F07A6"/>
    <w:rsid w:val="00822DD0"/>
    <w:rsid w:val="008806D7"/>
    <w:rsid w:val="008A28A5"/>
    <w:rsid w:val="009A2F33"/>
    <w:rsid w:val="00A1733B"/>
    <w:rsid w:val="00AB1532"/>
    <w:rsid w:val="00B36251"/>
    <w:rsid w:val="00B80B4A"/>
    <w:rsid w:val="00BF2A9F"/>
    <w:rsid w:val="00C309CB"/>
    <w:rsid w:val="00C52FC9"/>
    <w:rsid w:val="00C57D2B"/>
    <w:rsid w:val="00C90D46"/>
    <w:rsid w:val="00C93BCB"/>
    <w:rsid w:val="00CB5105"/>
    <w:rsid w:val="00CE6E48"/>
    <w:rsid w:val="00D05FA7"/>
    <w:rsid w:val="00D2333B"/>
    <w:rsid w:val="00D30841"/>
    <w:rsid w:val="00DB3E64"/>
    <w:rsid w:val="00DB52BC"/>
    <w:rsid w:val="00E6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Марина</cp:lastModifiedBy>
  <cp:revision>25</cp:revision>
  <cp:lastPrinted>2015-06-02T12:29:00Z</cp:lastPrinted>
  <dcterms:created xsi:type="dcterms:W3CDTF">2015-06-02T11:41:00Z</dcterms:created>
  <dcterms:modified xsi:type="dcterms:W3CDTF">2016-02-09T08:37:00Z</dcterms:modified>
</cp:coreProperties>
</file>